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1F529" w14:textId="332E7098" w:rsidR="00F737FD" w:rsidRDefault="00F737FD" w:rsidP="00F737FD"/>
    <w:p w14:paraId="6A572007" w14:textId="77777777" w:rsidR="00F737FD" w:rsidRDefault="00F737FD" w:rsidP="00F737FD"/>
    <w:p w14:paraId="2B748961" w14:textId="77777777" w:rsidR="00F737FD" w:rsidRDefault="00F737FD" w:rsidP="00F737FD"/>
    <w:p w14:paraId="30C72A1A" w14:textId="77777777" w:rsidR="00F737FD" w:rsidRDefault="00F737FD" w:rsidP="00F737FD"/>
    <w:p w14:paraId="63A6F572" w14:textId="77777777" w:rsidR="00F737FD" w:rsidRDefault="00F737FD" w:rsidP="00F737FD"/>
    <w:p w14:paraId="1722F3A1" w14:textId="77777777" w:rsidR="00F737FD" w:rsidRDefault="00F737FD" w:rsidP="00F737FD">
      <w:pPr>
        <w:jc w:val="center"/>
        <w:rPr>
          <w:rFonts w:ascii="Bookman Old Style" w:hAnsi="Bookman Old Style"/>
        </w:rPr>
      </w:pPr>
    </w:p>
    <w:p w14:paraId="32E91977" w14:textId="77777777" w:rsidR="00F737FD" w:rsidRDefault="00F737FD" w:rsidP="00F737FD">
      <w:pPr>
        <w:jc w:val="center"/>
        <w:rPr>
          <w:rFonts w:ascii="Bookman Old Style" w:hAnsi="Bookman Old Style"/>
        </w:rPr>
      </w:pPr>
    </w:p>
    <w:p w14:paraId="3382C9FD" w14:textId="77777777" w:rsidR="00F737FD" w:rsidRDefault="00F737FD" w:rsidP="00F737FD">
      <w:pPr>
        <w:jc w:val="center"/>
        <w:rPr>
          <w:rFonts w:ascii="Bookman Old Style" w:hAnsi="Bookman Old Style"/>
        </w:rPr>
      </w:pPr>
    </w:p>
    <w:p w14:paraId="3B8BCDFF" w14:textId="77777777" w:rsidR="00F737FD" w:rsidRPr="00494468" w:rsidRDefault="00F737FD" w:rsidP="00F737FD">
      <w:pPr>
        <w:jc w:val="center"/>
        <w:rPr>
          <w:rFonts w:ascii="Bookman Old Style" w:hAnsi="Bookman Old Style"/>
        </w:rPr>
      </w:pPr>
      <w:r w:rsidRPr="00494468">
        <w:rPr>
          <w:rFonts w:ascii="Bookman Old Style" w:hAnsi="Bookman Old Style"/>
        </w:rPr>
        <w:t>The Last Night at the Disco</w:t>
      </w:r>
    </w:p>
    <w:p w14:paraId="7D6A765E" w14:textId="77777777" w:rsidR="00F737FD" w:rsidRPr="00494468" w:rsidRDefault="00F737FD" w:rsidP="00F737FD">
      <w:pPr>
        <w:jc w:val="center"/>
        <w:rPr>
          <w:rFonts w:ascii="Bookman Old Style" w:hAnsi="Bookman Old Style"/>
        </w:rPr>
      </w:pPr>
      <w:r w:rsidRPr="00494468">
        <w:rPr>
          <w:rFonts w:ascii="Bookman Old Style" w:hAnsi="Bookman Old Style"/>
        </w:rPr>
        <w:t xml:space="preserve">Poetry for the </w:t>
      </w:r>
      <w:r>
        <w:rPr>
          <w:rFonts w:ascii="Bookman Old Style" w:hAnsi="Bookman Old Style"/>
        </w:rPr>
        <w:t>S</w:t>
      </w:r>
      <w:r w:rsidRPr="00494468">
        <w:rPr>
          <w:rFonts w:ascii="Bookman Old Style" w:hAnsi="Bookman Old Style"/>
        </w:rPr>
        <w:t>oul</w:t>
      </w:r>
    </w:p>
    <w:p w14:paraId="784BDFF8" w14:textId="77777777" w:rsidR="00F737FD" w:rsidRDefault="00F737FD" w:rsidP="00F737FD">
      <w:pPr>
        <w:jc w:val="center"/>
      </w:pPr>
      <w:r w:rsidRPr="00494468">
        <w:rPr>
          <w:rFonts w:ascii="Bookman Old Style" w:hAnsi="Bookman Old Style"/>
        </w:rPr>
        <w:t>by Mariama Zahara</w:t>
      </w:r>
      <w:r>
        <w:br w:type="page"/>
      </w:r>
    </w:p>
    <w:p w14:paraId="11DC159F" w14:textId="3C6F5F5F" w:rsidR="00F737FD" w:rsidRPr="00494468" w:rsidRDefault="00F737FD" w:rsidP="00F737FD">
      <w:pPr>
        <w:rPr>
          <w:rFonts w:ascii="Bookman Old Style" w:hAnsi="Bookman Old Style"/>
          <w:sz w:val="20"/>
          <w:szCs w:val="20"/>
        </w:rPr>
      </w:pPr>
      <w:r w:rsidRPr="00494468">
        <w:rPr>
          <w:rFonts w:ascii="Bookman Old Style" w:hAnsi="Bookman Old Style"/>
          <w:sz w:val="20"/>
          <w:szCs w:val="20"/>
        </w:rPr>
        <w:lastRenderedPageBreak/>
        <w:t xml:space="preserve">Copyright © 2025 by </w:t>
      </w:r>
      <w:r w:rsidR="003662E3">
        <w:rPr>
          <w:rFonts w:ascii="Bookman Old Style" w:hAnsi="Bookman Old Style"/>
          <w:sz w:val="20"/>
          <w:szCs w:val="20"/>
        </w:rPr>
        <w:t>High Femme Hussy Publishing</w:t>
      </w:r>
      <w:r w:rsidRPr="00494468">
        <w:rPr>
          <w:rFonts w:ascii="Bookman Old Style" w:hAnsi="Bookman Old Style"/>
          <w:sz w:val="20"/>
          <w:szCs w:val="20"/>
        </w:rPr>
        <w:t xml:space="preserve"> </w:t>
      </w:r>
    </w:p>
    <w:p w14:paraId="43363739" w14:textId="77777777" w:rsidR="00F737FD" w:rsidRPr="00494468" w:rsidRDefault="00F737FD" w:rsidP="00F737FD">
      <w:pPr>
        <w:rPr>
          <w:rFonts w:ascii="Bookman Old Style" w:hAnsi="Bookman Old Style"/>
          <w:sz w:val="20"/>
          <w:szCs w:val="20"/>
        </w:rPr>
      </w:pPr>
      <w:r w:rsidRPr="00494468">
        <w:rPr>
          <w:rFonts w:ascii="Bookman Old Style" w:hAnsi="Bookman Old Style"/>
          <w:sz w:val="20"/>
          <w:szCs w:val="20"/>
        </w:rPr>
        <w:t xml:space="preserve">All rights reserved. No part of this book may be reproduced, stored in a retrieval system, or transmitted in any form or by any means—electronic, mechanical, photocopying, recording, or otherwise—without the prior written permission of the author, except for brief quotations used in reviews, articles, or scholarly works. </w:t>
      </w:r>
    </w:p>
    <w:p w14:paraId="7494E7E6" w14:textId="77777777" w:rsidR="00F737FD" w:rsidRPr="00494468" w:rsidRDefault="00F737FD" w:rsidP="00F737FD">
      <w:pPr>
        <w:rPr>
          <w:rFonts w:ascii="Bookman Old Style" w:hAnsi="Bookman Old Style"/>
          <w:sz w:val="20"/>
          <w:szCs w:val="20"/>
        </w:rPr>
      </w:pPr>
      <w:r w:rsidRPr="00494468">
        <w:rPr>
          <w:rFonts w:ascii="Bookman Old Style" w:hAnsi="Bookman Old Style"/>
          <w:sz w:val="20"/>
          <w:szCs w:val="20"/>
        </w:rPr>
        <w:t xml:space="preserve">This is a work of poetry. All poems are original creations of the author. Any resemblance to real persons, events, or places is purely coincidental or used symbolically. </w:t>
      </w:r>
    </w:p>
    <w:p w14:paraId="0F915559" w14:textId="77777777" w:rsidR="00F737FD" w:rsidRDefault="00F737FD" w:rsidP="00F737FD">
      <w:pPr>
        <w:spacing w:after="0"/>
        <w:rPr>
          <w:rFonts w:ascii="Bookman Old Style" w:hAnsi="Bookman Old Style"/>
          <w:sz w:val="20"/>
          <w:szCs w:val="20"/>
        </w:rPr>
      </w:pPr>
      <w:r w:rsidRPr="00494468">
        <w:rPr>
          <w:rFonts w:ascii="Bookman Old Style" w:hAnsi="Bookman Old Style"/>
          <w:sz w:val="20"/>
          <w:szCs w:val="20"/>
        </w:rPr>
        <w:t xml:space="preserve">Self-published by the author </w:t>
      </w:r>
    </w:p>
    <w:p w14:paraId="5583F54C" w14:textId="77777777" w:rsidR="00F737FD" w:rsidRPr="00494468" w:rsidRDefault="00F737FD" w:rsidP="00F737FD">
      <w:pPr>
        <w:spacing w:after="0"/>
        <w:rPr>
          <w:rFonts w:ascii="Bookman Old Style" w:hAnsi="Bookman Old Style"/>
          <w:sz w:val="20"/>
          <w:szCs w:val="20"/>
        </w:rPr>
      </w:pPr>
      <w:r w:rsidRPr="00494468">
        <w:rPr>
          <w:rFonts w:ascii="Bookman Old Style" w:hAnsi="Bookman Old Style"/>
          <w:sz w:val="20"/>
          <w:szCs w:val="20"/>
        </w:rPr>
        <w:t>First Edition</w:t>
      </w:r>
    </w:p>
    <w:p w14:paraId="426646C4" w14:textId="77777777" w:rsidR="00F737FD" w:rsidRPr="00494468" w:rsidRDefault="00F737FD" w:rsidP="00F737FD">
      <w:pPr>
        <w:spacing w:after="0"/>
        <w:rPr>
          <w:rFonts w:ascii="Bookman Old Style" w:hAnsi="Bookman Old Style"/>
          <w:sz w:val="20"/>
          <w:szCs w:val="20"/>
        </w:rPr>
      </w:pPr>
    </w:p>
    <w:p w14:paraId="68B5A518" w14:textId="77777777" w:rsidR="00F737FD" w:rsidRPr="00494468" w:rsidRDefault="00F737FD" w:rsidP="00F737FD">
      <w:pPr>
        <w:spacing w:after="0"/>
        <w:rPr>
          <w:rFonts w:ascii="Bookman Old Style" w:hAnsi="Bookman Old Style"/>
          <w:sz w:val="20"/>
          <w:szCs w:val="20"/>
        </w:rPr>
      </w:pPr>
    </w:p>
    <w:p w14:paraId="1B8B6608" w14:textId="77777777" w:rsidR="00F737FD" w:rsidRPr="00494468" w:rsidRDefault="00F737FD" w:rsidP="00F737FD">
      <w:pPr>
        <w:spacing w:after="0"/>
        <w:rPr>
          <w:rFonts w:ascii="Bookman Old Style" w:hAnsi="Bookman Old Style"/>
          <w:sz w:val="20"/>
          <w:szCs w:val="20"/>
        </w:rPr>
      </w:pPr>
    </w:p>
    <w:p w14:paraId="4DD6125A" w14:textId="77777777" w:rsidR="00F737FD" w:rsidRPr="00494468" w:rsidRDefault="00F737FD" w:rsidP="00F737FD">
      <w:pPr>
        <w:spacing w:after="0"/>
        <w:rPr>
          <w:rFonts w:ascii="Bookman Old Style" w:hAnsi="Bookman Old Style"/>
          <w:sz w:val="20"/>
          <w:szCs w:val="20"/>
        </w:rPr>
      </w:pPr>
    </w:p>
    <w:p w14:paraId="288AF18B" w14:textId="77777777" w:rsidR="00F737FD" w:rsidRPr="00494468" w:rsidRDefault="00F737FD" w:rsidP="00F737FD">
      <w:pPr>
        <w:spacing w:after="0"/>
        <w:rPr>
          <w:rFonts w:ascii="Bookman Old Style" w:hAnsi="Bookman Old Style"/>
          <w:sz w:val="20"/>
          <w:szCs w:val="20"/>
        </w:rPr>
      </w:pPr>
    </w:p>
    <w:p w14:paraId="75613C15" w14:textId="77777777" w:rsidR="00F737FD" w:rsidRPr="00494468" w:rsidRDefault="00F737FD" w:rsidP="00F737FD">
      <w:pPr>
        <w:spacing w:after="0"/>
        <w:rPr>
          <w:rFonts w:ascii="Bookman Old Style" w:hAnsi="Bookman Old Style"/>
          <w:sz w:val="20"/>
          <w:szCs w:val="20"/>
        </w:rPr>
      </w:pPr>
    </w:p>
    <w:p w14:paraId="2E4AE29F" w14:textId="77777777" w:rsidR="00F737FD" w:rsidRPr="00494468" w:rsidRDefault="00F737FD" w:rsidP="00F737FD">
      <w:pPr>
        <w:spacing w:after="0"/>
        <w:rPr>
          <w:rFonts w:ascii="Bookman Old Style" w:hAnsi="Bookman Old Style"/>
          <w:sz w:val="20"/>
          <w:szCs w:val="20"/>
        </w:rPr>
      </w:pPr>
    </w:p>
    <w:p w14:paraId="09E4C44F" w14:textId="77777777" w:rsidR="00F737FD" w:rsidRPr="00494468" w:rsidRDefault="00F737FD" w:rsidP="00F737FD">
      <w:pPr>
        <w:spacing w:after="0"/>
        <w:rPr>
          <w:rFonts w:ascii="Bookman Old Style" w:hAnsi="Bookman Old Style"/>
          <w:sz w:val="20"/>
          <w:szCs w:val="20"/>
        </w:rPr>
      </w:pPr>
    </w:p>
    <w:p w14:paraId="284BB64F" w14:textId="77777777" w:rsidR="00F737FD" w:rsidRPr="00494468" w:rsidRDefault="00F737FD" w:rsidP="00F737FD">
      <w:pPr>
        <w:spacing w:after="0"/>
        <w:rPr>
          <w:rFonts w:ascii="Bookman Old Style" w:hAnsi="Bookman Old Style"/>
          <w:sz w:val="20"/>
          <w:szCs w:val="20"/>
        </w:rPr>
      </w:pPr>
    </w:p>
    <w:p w14:paraId="7B9DC398" w14:textId="77777777" w:rsidR="00F737FD" w:rsidRPr="00494468" w:rsidRDefault="00F737FD" w:rsidP="00F737FD">
      <w:pPr>
        <w:spacing w:after="0"/>
        <w:rPr>
          <w:rFonts w:ascii="Bookman Old Style" w:hAnsi="Bookman Old Style"/>
          <w:sz w:val="20"/>
          <w:szCs w:val="20"/>
        </w:rPr>
      </w:pPr>
    </w:p>
    <w:p w14:paraId="6E65A8AF" w14:textId="77777777" w:rsidR="00F737FD" w:rsidRDefault="00F737FD" w:rsidP="00F737FD">
      <w:pPr>
        <w:spacing w:after="0"/>
        <w:rPr>
          <w:rFonts w:ascii="Bookman Old Style" w:hAnsi="Bookman Old Style"/>
          <w:sz w:val="20"/>
          <w:szCs w:val="20"/>
        </w:rPr>
      </w:pPr>
    </w:p>
    <w:p w14:paraId="44E4EDF9" w14:textId="77777777" w:rsidR="009B529D" w:rsidRPr="00494468" w:rsidRDefault="009B529D" w:rsidP="00F737FD">
      <w:pPr>
        <w:spacing w:after="0"/>
        <w:rPr>
          <w:rFonts w:ascii="Bookman Old Style" w:hAnsi="Bookman Old Style"/>
          <w:sz w:val="20"/>
          <w:szCs w:val="20"/>
        </w:rPr>
      </w:pPr>
    </w:p>
    <w:p w14:paraId="4D053530" w14:textId="77777777" w:rsidR="00F737FD" w:rsidRPr="00494468" w:rsidRDefault="00F737FD" w:rsidP="00F737FD">
      <w:pPr>
        <w:spacing w:after="0"/>
        <w:rPr>
          <w:rFonts w:ascii="Bookman Old Style" w:hAnsi="Bookman Old Style"/>
          <w:sz w:val="20"/>
          <w:szCs w:val="20"/>
        </w:rPr>
      </w:pPr>
    </w:p>
    <w:p w14:paraId="21B42E18" w14:textId="77777777" w:rsidR="00EF0D98" w:rsidRDefault="00EF0D98" w:rsidP="00F737FD">
      <w:pPr>
        <w:spacing w:after="0"/>
        <w:jc w:val="center"/>
        <w:rPr>
          <w:rFonts w:ascii="Bookman Old Style" w:hAnsi="Bookman Old Style"/>
          <w:sz w:val="20"/>
          <w:szCs w:val="20"/>
        </w:rPr>
      </w:pPr>
    </w:p>
    <w:p w14:paraId="2DEED936" w14:textId="77777777" w:rsidR="00EF0D98" w:rsidRDefault="00EF0D98" w:rsidP="00F737FD">
      <w:pPr>
        <w:spacing w:after="0"/>
        <w:jc w:val="center"/>
        <w:rPr>
          <w:rFonts w:ascii="Bookman Old Style" w:hAnsi="Bookman Old Style"/>
          <w:sz w:val="20"/>
          <w:szCs w:val="20"/>
        </w:rPr>
      </w:pPr>
    </w:p>
    <w:p w14:paraId="58ED22D1" w14:textId="77777777" w:rsidR="00EF0D98" w:rsidRDefault="00EF0D98" w:rsidP="00F737FD">
      <w:pPr>
        <w:spacing w:after="0"/>
        <w:jc w:val="center"/>
        <w:rPr>
          <w:rFonts w:ascii="Bookman Old Style" w:hAnsi="Bookman Old Style"/>
          <w:sz w:val="20"/>
          <w:szCs w:val="20"/>
        </w:rPr>
      </w:pPr>
    </w:p>
    <w:p w14:paraId="3A8563B5" w14:textId="77777777" w:rsidR="000201F2" w:rsidRDefault="000201F2" w:rsidP="00F737FD">
      <w:pPr>
        <w:spacing w:after="0"/>
        <w:jc w:val="center"/>
        <w:rPr>
          <w:rFonts w:ascii="Bookman Old Style" w:hAnsi="Bookman Old Style"/>
          <w:sz w:val="20"/>
          <w:szCs w:val="20"/>
        </w:rPr>
      </w:pPr>
    </w:p>
    <w:p w14:paraId="31F502F1" w14:textId="77777777" w:rsidR="000201F2" w:rsidRDefault="000201F2" w:rsidP="00F737FD">
      <w:pPr>
        <w:spacing w:after="0"/>
        <w:jc w:val="center"/>
        <w:rPr>
          <w:rFonts w:ascii="Bookman Old Style" w:hAnsi="Bookman Old Style"/>
          <w:sz w:val="20"/>
          <w:szCs w:val="20"/>
        </w:rPr>
      </w:pPr>
    </w:p>
    <w:p w14:paraId="5AAD17E5" w14:textId="4DF0B04F" w:rsidR="000201F2" w:rsidRDefault="000201F2" w:rsidP="000201F2">
      <w:pPr>
        <w:spacing w:after="0"/>
        <w:rPr>
          <w:rFonts w:ascii="Bookman Old Style" w:hAnsi="Bookman Old Style"/>
          <w:sz w:val="20"/>
          <w:szCs w:val="20"/>
        </w:rPr>
      </w:pPr>
    </w:p>
    <w:p w14:paraId="4F1B5736" w14:textId="77777777" w:rsidR="000201F2" w:rsidRDefault="000201F2" w:rsidP="000201F2">
      <w:pPr>
        <w:spacing w:after="0"/>
        <w:rPr>
          <w:rFonts w:ascii="Bookman Old Style" w:hAnsi="Bookman Old Style"/>
          <w:sz w:val="20"/>
          <w:szCs w:val="20"/>
        </w:rPr>
      </w:pPr>
    </w:p>
    <w:p w14:paraId="44AD7998" w14:textId="77777777" w:rsidR="000201F2" w:rsidRDefault="000201F2" w:rsidP="000201F2">
      <w:pPr>
        <w:spacing w:after="0"/>
        <w:rPr>
          <w:rFonts w:ascii="Bookman Old Style" w:hAnsi="Bookman Old Style"/>
          <w:sz w:val="20"/>
          <w:szCs w:val="20"/>
        </w:rPr>
      </w:pPr>
    </w:p>
    <w:p w14:paraId="22D0576C" w14:textId="77777777" w:rsidR="000201F2" w:rsidRDefault="000201F2" w:rsidP="00F737FD">
      <w:pPr>
        <w:spacing w:after="0"/>
        <w:jc w:val="center"/>
        <w:rPr>
          <w:rFonts w:ascii="Bookman Old Style" w:hAnsi="Bookman Old Style"/>
          <w:sz w:val="20"/>
          <w:szCs w:val="20"/>
        </w:rPr>
      </w:pPr>
    </w:p>
    <w:p w14:paraId="5BD656C4" w14:textId="3F0FB705" w:rsidR="00F737FD" w:rsidRDefault="00F737FD" w:rsidP="00F737FD">
      <w:pPr>
        <w:spacing w:after="0"/>
        <w:jc w:val="center"/>
        <w:rPr>
          <w:rFonts w:ascii="Bookman Old Style" w:hAnsi="Bookman Old Style"/>
          <w:sz w:val="20"/>
          <w:szCs w:val="20"/>
        </w:rPr>
      </w:pPr>
      <w:r w:rsidRPr="00494468">
        <w:rPr>
          <w:rFonts w:ascii="Bookman Old Style" w:hAnsi="Bookman Old Style"/>
          <w:sz w:val="20"/>
          <w:szCs w:val="20"/>
        </w:rPr>
        <w:t xml:space="preserve">I dedicate this book to nights I’ll never forget in lesbian spaces that I’ll always cherish. </w:t>
      </w:r>
    </w:p>
    <w:p w14:paraId="48CB7F5C" w14:textId="77777777" w:rsidR="00F737FD" w:rsidRPr="00494468" w:rsidRDefault="00F737FD" w:rsidP="00F737FD">
      <w:pPr>
        <w:spacing w:after="0"/>
        <w:jc w:val="center"/>
        <w:rPr>
          <w:rFonts w:ascii="Bookman Old Style" w:hAnsi="Bookman Old Style"/>
          <w:sz w:val="20"/>
          <w:szCs w:val="20"/>
        </w:rPr>
      </w:pPr>
      <w:r w:rsidRPr="00494468">
        <w:rPr>
          <w:rFonts w:ascii="Bookman Old Style" w:hAnsi="Bookman Old Style"/>
          <w:sz w:val="20"/>
          <w:szCs w:val="20"/>
        </w:rPr>
        <w:t>Long live the disco</w:t>
      </w:r>
      <w:r>
        <w:rPr>
          <w:rFonts w:ascii="Bookman Old Style" w:hAnsi="Bookman Old Style"/>
          <w:sz w:val="20"/>
          <w:szCs w:val="20"/>
        </w:rPr>
        <w:t xml:space="preserve">. </w:t>
      </w:r>
    </w:p>
    <w:p w14:paraId="41E1C450" w14:textId="77777777" w:rsidR="00F737FD" w:rsidRPr="00494468" w:rsidRDefault="00F737FD" w:rsidP="00F737FD">
      <w:pPr>
        <w:spacing w:after="0"/>
        <w:rPr>
          <w:rFonts w:ascii="Bookman Old Style" w:hAnsi="Bookman Old Style"/>
          <w:sz w:val="20"/>
          <w:szCs w:val="20"/>
        </w:rPr>
      </w:pPr>
    </w:p>
    <w:p w14:paraId="0D350D61" w14:textId="77777777" w:rsidR="00F737FD" w:rsidRPr="00494468" w:rsidRDefault="00F737FD" w:rsidP="00F737FD">
      <w:pPr>
        <w:spacing w:after="0"/>
        <w:rPr>
          <w:rFonts w:ascii="Bookman Old Style" w:hAnsi="Bookman Old Style"/>
          <w:sz w:val="20"/>
          <w:szCs w:val="20"/>
        </w:rPr>
      </w:pPr>
    </w:p>
    <w:p w14:paraId="474EED52" w14:textId="77777777" w:rsidR="00F737FD" w:rsidRPr="00494468" w:rsidRDefault="00F737FD" w:rsidP="00F737FD">
      <w:pPr>
        <w:spacing w:after="0"/>
        <w:rPr>
          <w:rFonts w:ascii="Bookman Old Style" w:hAnsi="Bookman Old Style"/>
          <w:sz w:val="20"/>
          <w:szCs w:val="20"/>
        </w:rPr>
      </w:pPr>
    </w:p>
    <w:p w14:paraId="39F34DA3" w14:textId="77777777" w:rsidR="00F737FD" w:rsidRPr="00494468" w:rsidRDefault="00F737FD" w:rsidP="00F737FD">
      <w:pPr>
        <w:spacing w:after="0"/>
        <w:rPr>
          <w:rFonts w:ascii="Bookman Old Style" w:hAnsi="Bookman Old Style"/>
          <w:sz w:val="20"/>
          <w:szCs w:val="20"/>
        </w:rPr>
      </w:pPr>
    </w:p>
    <w:p w14:paraId="45F640CE" w14:textId="77777777" w:rsidR="00F737FD" w:rsidRPr="00494468" w:rsidRDefault="00F737FD" w:rsidP="00F737FD">
      <w:pPr>
        <w:spacing w:after="0"/>
        <w:rPr>
          <w:rFonts w:ascii="Bookman Old Style" w:hAnsi="Bookman Old Style"/>
          <w:sz w:val="20"/>
          <w:szCs w:val="20"/>
        </w:rPr>
      </w:pPr>
    </w:p>
    <w:p w14:paraId="1320E978" w14:textId="77777777" w:rsidR="00F737FD" w:rsidRPr="00494468" w:rsidRDefault="00F737FD" w:rsidP="00F737FD">
      <w:pPr>
        <w:spacing w:after="0"/>
        <w:rPr>
          <w:rFonts w:ascii="Bookman Old Style" w:hAnsi="Bookman Old Style"/>
          <w:sz w:val="20"/>
          <w:szCs w:val="20"/>
        </w:rPr>
      </w:pPr>
    </w:p>
    <w:p w14:paraId="70A950C5" w14:textId="77777777" w:rsidR="00F737FD" w:rsidRPr="00494468" w:rsidRDefault="00F737FD" w:rsidP="00F737FD">
      <w:pPr>
        <w:spacing w:after="0"/>
        <w:rPr>
          <w:rFonts w:ascii="Bookman Old Style" w:hAnsi="Bookman Old Style"/>
          <w:sz w:val="20"/>
          <w:szCs w:val="20"/>
        </w:rPr>
      </w:pPr>
    </w:p>
    <w:p w14:paraId="2A8C8DE7" w14:textId="77777777" w:rsidR="00F737FD" w:rsidRPr="00494468" w:rsidRDefault="00F737FD" w:rsidP="00F737FD">
      <w:pPr>
        <w:spacing w:after="0"/>
        <w:rPr>
          <w:rFonts w:ascii="Bookman Old Style" w:hAnsi="Bookman Old Style"/>
          <w:sz w:val="20"/>
          <w:szCs w:val="20"/>
        </w:rPr>
      </w:pPr>
    </w:p>
    <w:p w14:paraId="6D2CA5F7" w14:textId="77777777" w:rsidR="00F737FD" w:rsidRPr="00494468" w:rsidRDefault="00F737FD" w:rsidP="00F737FD">
      <w:pPr>
        <w:spacing w:after="0"/>
        <w:rPr>
          <w:rFonts w:ascii="Bookman Old Style" w:hAnsi="Bookman Old Style"/>
          <w:sz w:val="20"/>
          <w:szCs w:val="20"/>
        </w:rPr>
      </w:pPr>
    </w:p>
    <w:p w14:paraId="64E7E6C5" w14:textId="77777777" w:rsidR="00F737FD" w:rsidRPr="00494468" w:rsidRDefault="00F737FD" w:rsidP="00F737FD">
      <w:pPr>
        <w:spacing w:after="0"/>
        <w:rPr>
          <w:rFonts w:ascii="Bookman Old Style" w:hAnsi="Bookman Old Style"/>
          <w:sz w:val="20"/>
          <w:szCs w:val="20"/>
        </w:rPr>
      </w:pPr>
    </w:p>
    <w:p w14:paraId="2F8CFF17" w14:textId="77777777" w:rsidR="00F737FD" w:rsidRPr="00494468" w:rsidRDefault="00F737FD" w:rsidP="00F737FD">
      <w:pPr>
        <w:spacing w:after="0"/>
        <w:rPr>
          <w:rFonts w:ascii="Bookman Old Style" w:hAnsi="Bookman Old Style"/>
          <w:sz w:val="20"/>
          <w:szCs w:val="20"/>
        </w:rPr>
      </w:pPr>
    </w:p>
    <w:p w14:paraId="4F22E1EE" w14:textId="77777777" w:rsidR="00F737FD" w:rsidRPr="00494468" w:rsidRDefault="00F737FD" w:rsidP="00F737FD">
      <w:pPr>
        <w:spacing w:after="0"/>
        <w:rPr>
          <w:rFonts w:ascii="Bookman Old Style" w:hAnsi="Bookman Old Style"/>
          <w:sz w:val="20"/>
          <w:szCs w:val="20"/>
        </w:rPr>
      </w:pPr>
    </w:p>
    <w:p w14:paraId="084259BB" w14:textId="77777777" w:rsidR="00F737FD" w:rsidRPr="00494468" w:rsidRDefault="00F737FD" w:rsidP="00F737FD">
      <w:pPr>
        <w:spacing w:after="0"/>
        <w:rPr>
          <w:rFonts w:ascii="Bookman Old Style" w:hAnsi="Bookman Old Style"/>
          <w:sz w:val="20"/>
          <w:szCs w:val="20"/>
        </w:rPr>
      </w:pPr>
    </w:p>
    <w:p w14:paraId="74790E7B" w14:textId="77777777" w:rsidR="00F737FD" w:rsidRPr="00494468" w:rsidRDefault="00F737FD" w:rsidP="00F737FD">
      <w:pPr>
        <w:spacing w:after="0"/>
        <w:rPr>
          <w:rFonts w:ascii="Bookman Old Style" w:hAnsi="Bookman Old Style"/>
          <w:sz w:val="20"/>
          <w:szCs w:val="20"/>
        </w:rPr>
      </w:pPr>
    </w:p>
    <w:p w14:paraId="632D83AF" w14:textId="77777777" w:rsidR="00F737FD" w:rsidRPr="00494468" w:rsidRDefault="00F737FD" w:rsidP="00F737FD">
      <w:pPr>
        <w:spacing w:after="0"/>
        <w:rPr>
          <w:rFonts w:ascii="Bookman Old Style" w:hAnsi="Bookman Old Style"/>
          <w:sz w:val="20"/>
          <w:szCs w:val="20"/>
        </w:rPr>
      </w:pPr>
    </w:p>
    <w:p w14:paraId="6421CC47" w14:textId="77777777" w:rsidR="00F737FD" w:rsidRPr="00494468" w:rsidRDefault="00F737FD" w:rsidP="00F737FD">
      <w:pPr>
        <w:spacing w:after="0"/>
        <w:rPr>
          <w:rFonts w:ascii="Bookman Old Style" w:hAnsi="Bookman Old Style"/>
          <w:sz w:val="20"/>
          <w:szCs w:val="20"/>
        </w:rPr>
      </w:pPr>
    </w:p>
    <w:p w14:paraId="7FA6BBB9" w14:textId="77777777" w:rsidR="00F737FD" w:rsidRPr="00494468" w:rsidRDefault="00F737FD" w:rsidP="00F737FD">
      <w:pPr>
        <w:spacing w:after="0"/>
        <w:rPr>
          <w:rFonts w:ascii="Bookman Old Style" w:hAnsi="Bookman Old Style"/>
          <w:sz w:val="20"/>
          <w:szCs w:val="20"/>
        </w:rPr>
      </w:pPr>
    </w:p>
    <w:p w14:paraId="3A7C92AE" w14:textId="77777777" w:rsidR="00F737FD" w:rsidRPr="00494468" w:rsidRDefault="00F737FD" w:rsidP="00F737FD">
      <w:pPr>
        <w:spacing w:after="0"/>
        <w:rPr>
          <w:rFonts w:ascii="Bookman Old Style" w:hAnsi="Bookman Old Style"/>
          <w:sz w:val="20"/>
          <w:szCs w:val="20"/>
        </w:rPr>
      </w:pPr>
    </w:p>
    <w:p w14:paraId="5813FB65" w14:textId="77777777" w:rsidR="00F737FD" w:rsidRPr="00494468" w:rsidRDefault="00F737FD" w:rsidP="00F737FD">
      <w:pPr>
        <w:spacing w:after="0"/>
        <w:rPr>
          <w:rFonts w:ascii="Bookman Old Style" w:hAnsi="Bookman Old Style"/>
          <w:sz w:val="20"/>
          <w:szCs w:val="20"/>
        </w:rPr>
      </w:pPr>
    </w:p>
    <w:p w14:paraId="411ECFA0" w14:textId="77777777" w:rsidR="00F737FD" w:rsidRPr="00494468" w:rsidRDefault="00F737FD" w:rsidP="00745536">
      <w:pPr>
        <w:spacing w:after="0"/>
        <w:rPr>
          <w:rFonts w:ascii="Bookman Old Style" w:hAnsi="Bookman Old Style"/>
          <w:sz w:val="20"/>
          <w:szCs w:val="20"/>
        </w:rPr>
      </w:pPr>
    </w:p>
    <w:p w14:paraId="56101101" w14:textId="77777777" w:rsidR="00F737FD" w:rsidRPr="00494468" w:rsidRDefault="00F737FD" w:rsidP="00F737FD">
      <w:pPr>
        <w:spacing w:after="0"/>
        <w:jc w:val="center"/>
        <w:rPr>
          <w:rFonts w:ascii="Bookman Old Style" w:hAnsi="Bookman Old Style"/>
          <w:sz w:val="20"/>
          <w:szCs w:val="20"/>
        </w:rPr>
      </w:pPr>
    </w:p>
    <w:p w14:paraId="41694913" w14:textId="77777777" w:rsidR="00F737FD" w:rsidRPr="00494468" w:rsidRDefault="00F737FD" w:rsidP="00F737FD">
      <w:pPr>
        <w:spacing w:after="0"/>
        <w:jc w:val="center"/>
        <w:rPr>
          <w:rFonts w:ascii="Bookman Old Style" w:hAnsi="Bookman Old Style"/>
          <w:sz w:val="20"/>
          <w:szCs w:val="20"/>
        </w:rPr>
      </w:pPr>
    </w:p>
    <w:p w14:paraId="7F254573" w14:textId="77777777" w:rsidR="00F737FD" w:rsidRPr="00494468" w:rsidRDefault="00F737FD" w:rsidP="00F737FD">
      <w:pPr>
        <w:spacing w:after="0"/>
        <w:jc w:val="center"/>
        <w:rPr>
          <w:rFonts w:ascii="Bookman Old Style" w:hAnsi="Bookman Old Style"/>
          <w:sz w:val="20"/>
          <w:szCs w:val="20"/>
        </w:rPr>
      </w:pPr>
    </w:p>
    <w:p w14:paraId="53E64E07" w14:textId="77777777" w:rsidR="00F737FD" w:rsidRPr="00494468" w:rsidRDefault="00F737FD" w:rsidP="00F737FD">
      <w:pPr>
        <w:spacing w:after="0"/>
        <w:jc w:val="center"/>
        <w:rPr>
          <w:rFonts w:ascii="Bookman Old Style" w:hAnsi="Bookman Old Style"/>
          <w:sz w:val="20"/>
          <w:szCs w:val="20"/>
        </w:rPr>
      </w:pPr>
      <w:r w:rsidRPr="00494468">
        <w:rPr>
          <w:rFonts w:ascii="Bookman Old Style" w:hAnsi="Bookman Old Style"/>
          <w:sz w:val="20"/>
          <w:szCs w:val="20"/>
        </w:rPr>
        <w:t>The Last Songs</w:t>
      </w:r>
    </w:p>
    <w:p w14:paraId="454C491F" w14:textId="77777777" w:rsidR="00F737FD" w:rsidRPr="00494468" w:rsidRDefault="00F737FD" w:rsidP="00F737FD">
      <w:pPr>
        <w:spacing w:after="0"/>
        <w:rPr>
          <w:rFonts w:ascii="Bookman Old Style" w:hAnsi="Bookman Old Style"/>
          <w:sz w:val="20"/>
          <w:szCs w:val="20"/>
        </w:rPr>
      </w:pPr>
    </w:p>
    <w:p w14:paraId="1A9DF74A"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The 23</w:t>
      </w:r>
      <w:r w:rsidRPr="008C3A25">
        <w:rPr>
          <w:rFonts w:ascii="Bookman Old Style" w:hAnsi="Bookman Old Style"/>
          <w:sz w:val="20"/>
          <w:szCs w:val="20"/>
          <w:vertAlign w:val="superscript"/>
        </w:rPr>
        <w:t>rd</w:t>
      </w:r>
      <w:r w:rsidRPr="008C3A25">
        <w:rPr>
          <w:rFonts w:ascii="Bookman Old Style" w:hAnsi="Bookman Old Style"/>
          <w:sz w:val="20"/>
          <w:szCs w:val="20"/>
        </w:rPr>
        <w:t xml:space="preserve"> of June </w:t>
      </w:r>
    </w:p>
    <w:p w14:paraId="3924A13C"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 xml:space="preserve">The butch across the bar </w:t>
      </w:r>
    </w:p>
    <w:p w14:paraId="4D4A3BFC"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 xml:space="preserve">Brightest darkest days </w:t>
      </w:r>
    </w:p>
    <w:p w14:paraId="33EC0D70" w14:textId="77777777" w:rsidR="00F737FD" w:rsidRDefault="00F737FD" w:rsidP="00F737FD">
      <w:pPr>
        <w:spacing w:after="0"/>
        <w:rPr>
          <w:rFonts w:ascii="Bookman Old Style" w:hAnsi="Bookman Old Style"/>
          <w:sz w:val="20"/>
          <w:szCs w:val="20"/>
        </w:rPr>
      </w:pPr>
      <w:r w:rsidRPr="008C3A25">
        <w:rPr>
          <w:rFonts w:ascii="Bookman Old Style" w:hAnsi="Bookman Old Style"/>
          <w:sz w:val="20"/>
          <w:szCs w:val="20"/>
        </w:rPr>
        <w:t>Darling dreamers</w:t>
      </w:r>
    </w:p>
    <w:p w14:paraId="01CC41D5" w14:textId="77777777" w:rsidR="00F737FD" w:rsidRDefault="00F737FD" w:rsidP="00F737FD">
      <w:pPr>
        <w:spacing w:after="0"/>
        <w:rPr>
          <w:rFonts w:ascii="Bookman Old Style" w:hAnsi="Bookman Old Style"/>
          <w:sz w:val="20"/>
          <w:szCs w:val="20"/>
        </w:rPr>
      </w:pPr>
      <w:r>
        <w:rPr>
          <w:rFonts w:ascii="Bookman Old Style" w:hAnsi="Bookman Old Style"/>
          <w:sz w:val="20"/>
          <w:szCs w:val="20"/>
        </w:rPr>
        <w:t xml:space="preserve">The end of an empire </w:t>
      </w:r>
    </w:p>
    <w:p w14:paraId="14062814" w14:textId="77777777" w:rsidR="00F737FD" w:rsidRPr="008C3A25" w:rsidRDefault="00F737FD" w:rsidP="00F737FD">
      <w:pPr>
        <w:spacing w:after="0"/>
        <w:rPr>
          <w:rFonts w:ascii="Bookman Old Style" w:hAnsi="Bookman Old Style"/>
          <w:sz w:val="20"/>
          <w:szCs w:val="20"/>
        </w:rPr>
      </w:pPr>
      <w:r>
        <w:rPr>
          <w:rFonts w:ascii="Bookman Old Style" w:hAnsi="Bookman Old Style"/>
          <w:sz w:val="20"/>
          <w:szCs w:val="20"/>
        </w:rPr>
        <w:t>Somebody’s dream girl</w:t>
      </w:r>
    </w:p>
    <w:p w14:paraId="4B3C3460"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 xml:space="preserve">A lover or two </w:t>
      </w:r>
    </w:p>
    <w:p w14:paraId="5FB21EB0" w14:textId="77777777" w:rsidR="00F737FD" w:rsidRPr="008C3A25" w:rsidRDefault="00F737FD" w:rsidP="00F737FD">
      <w:pPr>
        <w:spacing w:after="0"/>
        <w:rPr>
          <w:rFonts w:ascii="Bookman Old Style" w:hAnsi="Bookman Old Style"/>
          <w:sz w:val="20"/>
          <w:szCs w:val="20"/>
        </w:rPr>
      </w:pPr>
      <w:r>
        <w:rPr>
          <w:rFonts w:ascii="Bookman Old Style" w:hAnsi="Bookman Old Style"/>
          <w:sz w:val="20"/>
          <w:szCs w:val="20"/>
        </w:rPr>
        <w:t xml:space="preserve">At the end of the rainbow </w:t>
      </w:r>
    </w:p>
    <w:p w14:paraId="4F5041A5"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 xml:space="preserve">When the sun rises </w:t>
      </w:r>
    </w:p>
    <w:p w14:paraId="54F32C82"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Till we meet again</w:t>
      </w:r>
    </w:p>
    <w:p w14:paraId="0FFF61B4" w14:textId="77777777" w:rsidR="00F737FD" w:rsidRPr="00494468" w:rsidRDefault="00F737FD" w:rsidP="00F737FD">
      <w:pPr>
        <w:pStyle w:val="ListParagraph"/>
        <w:spacing w:after="0"/>
        <w:rPr>
          <w:rFonts w:ascii="Bookman Old Style" w:hAnsi="Bookman Old Style"/>
          <w:sz w:val="20"/>
          <w:szCs w:val="20"/>
        </w:rPr>
      </w:pPr>
    </w:p>
    <w:p w14:paraId="5353EE23" w14:textId="77777777" w:rsidR="00F737FD" w:rsidRPr="00494468" w:rsidRDefault="00F737FD" w:rsidP="00F737FD">
      <w:pPr>
        <w:pStyle w:val="ListParagraph"/>
        <w:spacing w:after="0"/>
        <w:rPr>
          <w:rFonts w:ascii="Bookman Old Style" w:hAnsi="Bookman Old Style"/>
          <w:sz w:val="20"/>
          <w:szCs w:val="20"/>
        </w:rPr>
      </w:pPr>
    </w:p>
    <w:p w14:paraId="55E393F3" w14:textId="77777777" w:rsidR="00F737FD" w:rsidRPr="00494468" w:rsidRDefault="00F737FD" w:rsidP="00F737FD">
      <w:pPr>
        <w:pStyle w:val="ListParagraph"/>
        <w:spacing w:after="0"/>
        <w:rPr>
          <w:rFonts w:ascii="Bookman Old Style" w:hAnsi="Bookman Old Style"/>
          <w:sz w:val="20"/>
          <w:szCs w:val="20"/>
        </w:rPr>
      </w:pPr>
    </w:p>
    <w:p w14:paraId="16AFA5F3" w14:textId="77777777" w:rsidR="00F737FD" w:rsidRPr="00494468" w:rsidRDefault="00F737FD" w:rsidP="00F737FD">
      <w:pPr>
        <w:pStyle w:val="ListParagraph"/>
        <w:spacing w:after="0"/>
        <w:rPr>
          <w:rFonts w:ascii="Bookman Old Style" w:hAnsi="Bookman Old Style"/>
          <w:sz w:val="20"/>
          <w:szCs w:val="20"/>
        </w:rPr>
      </w:pPr>
    </w:p>
    <w:p w14:paraId="6B7E187E" w14:textId="77777777" w:rsidR="00F737FD" w:rsidRPr="00745536" w:rsidRDefault="00F737FD" w:rsidP="00745536">
      <w:pPr>
        <w:spacing w:after="0"/>
        <w:rPr>
          <w:rFonts w:ascii="Bookman Old Style" w:hAnsi="Bookman Old Style"/>
          <w:sz w:val="20"/>
          <w:szCs w:val="20"/>
        </w:rPr>
      </w:pPr>
    </w:p>
    <w:p w14:paraId="5F7E82F9" w14:textId="77777777" w:rsidR="00F737FD" w:rsidRPr="009A4738" w:rsidRDefault="00F737FD" w:rsidP="00F737FD">
      <w:pPr>
        <w:rPr>
          <w:rFonts w:ascii="Bookman Old Style" w:hAnsi="Bookman Old Style"/>
          <w:sz w:val="20"/>
          <w:szCs w:val="20"/>
        </w:rPr>
      </w:pPr>
    </w:p>
    <w:p w14:paraId="13736533" w14:textId="77777777" w:rsidR="00F737FD" w:rsidRPr="00494468" w:rsidRDefault="00F737FD" w:rsidP="00F737FD">
      <w:pPr>
        <w:pStyle w:val="ListParagraph"/>
        <w:spacing w:after="0"/>
        <w:rPr>
          <w:rFonts w:ascii="Bookman Old Style" w:hAnsi="Bookman Old Style"/>
          <w:sz w:val="20"/>
          <w:szCs w:val="20"/>
        </w:rPr>
      </w:pPr>
    </w:p>
    <w:p w14:paraId="4CFE07BB" w14:textId="77777777" w:rsidR="00F737FD" w:rsidRDefault="00F737FD" w:rsidP="00F737FD">
      <w:pPr>
        <w:pStyle w:val="ListParagraph"/>
        <w:spacing w:after="0"/>
        <w:rPr>
          <w:rFonts w:ascii="Bookman Old Style" w:hAnsi="Bookman Old Style"/>
          <w:sz w:val="20"/>
          <w:szCs w:val="20"/>
        </w:rPr>
      </w:pPr>
    </w:p>
    <w:p w14:paraId="487B5F3C" w14:textId="77777777" w:rsidR="00F737FD" w:rsidRDefault="00F737FD" w:rsidP="00F737FD">
      <w:pPr>
        <w:pStyle w:val="ListParagraph"/>
        <w:spacing w:after="0"/>
        <w:rPr>
          <w:rFonts w:ascii="Bookman Old Style" w:hAnsi="Bookman Old Style"/>
          <w:sz w:val="20"/>
          <w:szCs w:val="20"/>
        </w:rPr>
        <w:sectPr w:rsidR="00F737FD" w:rsidSect="00F737FD">
          <w:headerReference w:type="even" r:id="rId6"/>
          <w:headerReference w:type="default" r:id="rId7"/>
          <w:footerReference w:type="even" r:id="rId8"/>
          <w:footerReference w:type="default" r:id="rId9"/>
          <w:headerReference w:type="first" r:id="rId10"/>
          <w:footerReference w:type="first" r:id="rId11"/>
          <w:pgSz w:w="6120" w:h="9893"/>
          <w:pgMar w:top="720" w:right="720" w:bottom="720" w:left="720" w:header="720" w:footer="720" w:gutter="0"/>
          <w:cols w:space="720"/>
          <w:docGrid w:linePitch="360"/>
        </w:sectPr>
      </w:pPr>
    </w:p>
    <w:p w14:paraId="40015385" w14:textId="77777777" w:rsidR="00F737FD" w:rsidRPr="00494468" w:rsidRDefault="00F737FD" w:rsidP="00F737FD">
      <w:pPr>
        <w:pStyle w:val="ListParagraph"/>
        <w:spacing w:after="0"/>
        <w:rPr>
          <w:rFonts w:ascii="Bookman Old Style" w:hAnsi="Bookman Old Style"/>
          <w:sz w:val="20"/>
          <w:szCs w:val="20"/>
        </w:rPr>
      </w:pPr>
    </w:p>
    <w:p w14:paraId="0DEDDD2D" w14:textId="77777777" w:rsidR="00F737FD" w:rsidRPr="00494468" w:rsidRDefault="00F737FD" w:rsidP="00F737FD">
      <w:pPr>
        <w:pStyle w:val="ListParagraph"/>
        <w:spacing w:after="0"/>
        <w:rPr>
          <w:rFonts w:ascii="Bookman Old Style" w:hAnsi="Bookman Old Style"/>
          <w:sz w:val="20"/>
          <w:szCs w:val="20"/>
        </w:rPr>
      </w:pPr>
    </w:p>
    <w:p w14:paraId="794AC23D" w14:textId="77777777" w:rsidR="00F737FD" w:rsidRPr="002E2E74" w:rsidRDefault="00F737FD" w:rsidP="00F737FD">
      <w:pPr>
        <w:pStyle w:val="Heading3"/>
        <w:jc w:val="center"/>
        <w:rPr>
          <w:rFonts w:ascii="Bookman Old Style" w:hAnsi="Bookman Old Style"/>
          <w:color w:val="auto"/>
        </w:rPr>
      </w:pPr>
      <w:r w:rsidRPr="002E2E74">
        <w:rPr>
          <w:rFonts w:ascii="Bookman Old Style" w:hAnsi="Bookman Old Style"/>
          <w:color w:val="auto"/>
        </w:rPr>
        <w:t>The 23</w:t>
      </w:r>
      <w:r w:rsidRPr="002E2E74">
        <w:rPr>
          <w:rFonts w:ascii="Bookman Old Style" w:hAnsi="Bookman Old Style"/>
          <w:color w:val="auto"/>
          <w:vertAlign w:val="superscript"/>
        </w:rPr>
        <w:t>rd</w:t>
      </w:r>
      <w:r w:rsidRPr="002E2E74">
        <w:rPr>
          <w:rFonts w:ascii="Bookman Old Style" w:hAnsi="Bookman Old Style"/>
          <w:color w:val="auto"/>
        </w:rPr>
        <w:t xml:space="preserve"> of June</w:t>
      </w:r>
    </w:p>
    <w:p w14:paraId="440A9585"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Rituals under a full moon</w:t>
      </w:r>
    </w:p>
    <w:p w14:paraId="6516F6CA"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 xml:space="preserve">Sex </w:t>
      </w:r>
      <w:proofErr w:type="spellStart"/>
      <w:r w:rsidRPr="00612DE4">
        <w:rPr>
          <w:rFonts w:ascii="Bookman Old Style" w:hAnsi="Bookman Old Style"/>
          <w:sz w:val="20"/>
          <w:szCs w:val="20"/>
        </w:rPr>
        <w:t>magick</w:t>
      </w:r>
      <w:proofErr w:type="spellEnd"/>
      <w:r w:rsidRPr="00612DE4">
        <w:rPr>
          <w:rFonts w:ascii="Bookman Old Style" w:hAnsi="Bookman Old Style"/>
          <w:sz w:val="20"/>
          <w:szCs w:val="20"/>
        </w:rPr>
        <w:t xml:space="preserve"> to come soon</w:t>
      </w:r>
    </w:p>
    <w:p w14:paraId="3D069DAB"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It’s the last night at the disco</w:t>
      </w:r>
    </w:p>
    <w:p w14:paraId="41DB6D62" w14:textId="77777777" w:rsidR="00F737FD" w:rsidRDefault="00F737FD" w:rsidP="00F737FD">
      <w:pPr>
        <w:spacing w:after="0"/>
        <w:rPr>
          <w:rFonts w:ascii="Bookman Old Style" w:hAnsi="Bookman Old Style"/>
          <w:sz w:val="20"/>
          <w:szCs w:val="20"/>
        </w:rPr>
      </w:pPr>
      <w:r w:rsidRPr="00612DE4">
        <w:rPr>
          <w:rFonts w:ascii="Bookman Old Style" w:hAnsi="Bookman Old Style"/>
          <w:sz w:val="20"/>
          <w:szCs w:val="20"/>
        </w:rPr>
        <w:t>On the 23</w:t>
      </w:r>
      <w:r w:rsidRPr="00612DE4">
        <w:rPr>
          <w:rFonts w:ascii="Bookman Old Style" w:hAnsi="Bookman Old Style"/>
          <w:sz w:val="20"/>
          <w:szCs w:val="20"/>
          <w:vertAlign w:val="superscript"/>
        </w:rPr>
        <w:t>rd</w:t>
      </w:r>
      <w:r w:rsidRPr="00612DE4">
        <w:rPr>
          <w:rFonts w:ascii="Bookman Old Style" w:hAnsi="Bookman Old Style"/>
          <w:sz w:val="20"/>
          <w:szCs w:val="20"/>
        </w:rPr>
        <w:t xml:space="preserve"> of June</w:t>
      </w:r>
    </w:p>
    <w:p w14:paraId="1A000E4A" w14:textId="77777777" w:rsidR="00F737FD" w:rsidRDefault="00F737FD" w:rsidP="00F737FD">
      <w:pPr>
        <w:spacing w:after="0"/>
        <w:rPr>
          <w:rFonts w:ascii="Bookman Old Style" w:hAnsi="Bookman Old Style"/>
          <w:sz w:val="20"/>
          <w:szCs w:val="20"/>
        </w:rPr>
      </w:pPr>
    </w:p>
    <w:p w14:paraId="0F30DD84"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It’s the last night at the disco </w:t>
      </w:r>
    </w:p>
    <w:p w14:paraId="60AEC002"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(disco!)</w:t>
      </w:r>
    </w:p>
    <w:p w14:paraId="2B08E944"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Dance as it flows </w:t>
      </w:r>
    </w:p>
    <w:p w14:paraId="0FE995B2"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(flows) </w:t>
      </w:r>
    </w:p>
    <w:p w14:paraId="0F2085CA"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Baring your soul </w:t>
      </w:r>
    </w:p>
    <w:p w14:paraId="6DB94BBB"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(soul) </w:t>
      </w:r>
    </w:p>
    <w:p w14:paraId="789B2B5C"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Letting it go </w:t>
      </w:r>
    </w:p>
    <w:p w14:paraId="73DB4DF2"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(go)</w:t>
      </w:r>
    </w:p>
    <w:p w14:paraId="3F4A41EA" w14:textId="77777777" w:rsidR="00F737FD" w:rsidRPr="005C6E99" w:rsidRDefault="00F737FD" w:rsidP="00F737FD">
      <w:pPr>
        <w:pStyle w:val="ListParagraph"/>
        <w:spacing w:after="0"/>
        <w:rPr>
          <w:rFonts w:ascii="Bookman Old Style" w:hAnsi="Bookman Old Style"/>
          <w:sz w:val="20"/>
          <w:szCs w:val="20"/>
        </w:rPr>
      </w:pPr>
      <w:r w:rsidRPr="005C6E99">
        <w:rPr>
          <w:rFonts w:ascii="Bookman Old Style" w:hAnsi="Bookman Old Style"/>
          <w:sz w:val="20"/>
          <w:szCs w:val="20"/>
        </w:rPr>
        <w:t> </w:t>
      </w:r>
    </w:p>
    <w:p w14:paraId="1ECF715F"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We made it through another cycle</w:t>
      </w:r>
    </w:p>
    <w:p w14:paraId="173D084E"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Boss putting you in a spiral</w:t>
      </w:r>
    </w:p>
    <w:p w14:paraId="1B74540E"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Landlord loading your rifle</w:t>
      </w:r>
    </w:p>
    <w:p w14:paraId="58C96E02"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Tonight shrug it all off nice and simple</w:t>
      </w:r>
    </w:p>
    <w:p w14:paraId="428E2329"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In this ocean, send your own ripple</w:t>
      </w:r>
    </w:p>
    <w:p w14:paraId="61E7ACF7"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Let the dance floor be your altar</w:t>
      </w:r>
    </w:p>
    <w:p w14:paraId="0FE36E1A" w14:textId="77777777" w:rsidR="00F737FD" w:rsidRPr="00E74ADC" w:rsidRDefault="00F737FD" w:rsidP="00F737FD">
      <w:pPr>
        <w:spacing w:after="0"/>
        <w:rPr>
          <w:rFonts w:ascii="Bookman Old Style" w:hAnsi="Bookman Old Style"/>
          <w:sz w:val="20"/>
          <w:szCs w:val="20"/>
        </w:rPr>
      </w:pPr>
      <w:r w:rsidRPr="00612DE4">
        <w:rPr>
          <w:rFonts w:ascii="Bookman Old Style" w:hAnsi="Bookman Old Style"/>
          <w:sz w:val="20"/>
          <w:szCs w:val="20"/>
        </w:rPr>
        <w:t>Shake those hips and take it higher</w:t>
      </w:r>
    </w:p>
    <w:p w14:paraId="2303A447" w14:textId="77777777" w:rsidR="00F737FD" w:rsidRDefault="00F737FD" w:rsidP="00F737FD">
      <w:pPr>
        <w:spacing w:after="0"/>
        <w:rPr>
          <w:rFonts w:ascii="Bookman Old Style" w:hAnsi="Bookman Old Style"/>
          <w:sz w:val="20"/>
          <w:szCs w:val="20"/>
        </w:rPr>
      </w:pPr>
    </w:p>
    <w:p w14:paraId="5DC2008C"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Enter my disco</w:t>
      </w:r>
    </w:p>
    <w:p w14:paraId="769BE302"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As my music takes a hold of you</w:t>
      </w:r>
    </w:p>
    <w:p w14:paraId="5560AFFF"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lastRenderedPageBreak/>
        <w:t>You’ll dance till you drop</w:t>
      </w:r>
    </w:p>
    <w:p w14:paraId="794CB59B" w14:textId="77777777" w:rsidR="00F737FD" w:rsidRDefault="00F737FD" w:rsidP="00F737FD">
      <w:pPr>
        <w:spacing w:after="0"/>
        <w:rPr>
          <w:rFonts w:ascii="Bookman Old Style" w:hAnsi="Bookman Old Style"/>
          <w:sz w:val="20"/>
          <w:szCs w:val="20"/>
        </w:rPr>
      </w:pPr>
      <w:r w:rsidRPr="00612DE4">
        <w:rPr>
          <w:rFonts w:ascii="Bookman Old Style" w:hAnsi="Bookman Old Style"/>
          <w:sz w:val="20"/>
          <w:szCs w:val="20"/>
        </w:rPr>
        <w:t>Ascending to the moon</w:t>
      </w:r>
    </w:p>
    <w:p w14:paraId="0EDFF1B3" w14:textId="77777777" w:rsidR="00F737FD" w:rsidRDefault="00F737FD" w:rsidP="00F737FD">
      <w:pPr>
        <w:spacing w:after="0"/>
        <w:rPr>
          <w:rFonts w:ascii="Bookman Old Style" w:hAnsi="Bookman Old Style"/>
          <w:sz w:val="20"/>
          <w:szCs w:val="20"/>
        </w:rPr>
      </w:pPr>
    </w:p>
    <w:p w14:paraId="40481334"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It’s the last night at the disco </w:t>
      </w:r>
    </w:p>
    <w:p w14:paraId="28158E0E"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(disco!)</w:t>
      </w:r>
    </w:p>
    <w:p w14:paraId="5DF77298"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Dance as it flows </w:t>
      </w:r>
    </w:p>
    <w:p w14:paraId="78F4244E"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(flows) </w:t>
      </w:r>
    </w:p>
    <w:p w14:paraId="4921C48A"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Baring your soul </w:t>
      </w:r>
    </w:p>
    <w:p w14:paraId="2F7DB3E2"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(soul) </w:t>
      </w:r>
    </w:p>
    <w:p w14:paraId="046A9F1A"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Letting it go </w:t>
      </w:r>
    </w:p>
    <w:p w14:paraId="09664C31" w14:textId="77777777" w:rsidR="00F737FD" w:rsidRPr="00612DE4" w:rsidRDefault="00F737FD" w:rsidP="00F737FD">
      <w:pPr>
        <w:spacing w:after="0"/>
        <w:rPr>
          <w:rFonts w:ascii="Bookman Old Style" w:hAnsi="Bookman Old Style"/>
          <w:sz w:val="20"/>
          <w:szCs w:val="20"/>
        </w:rPr>
      </w:pPr>
      <w:r w:rsidRPr="00E74ADC">
        <w:rPr>
          <w:rFonts w:ascii="Bookman Old Style" w:hAnsi="Bookman Old Style"/>
          <w:sz w:val="20"/>
          <w:szCs w:val="20"/>
        </w:rPr>
        <w:t>(go)</w:t>
      </w:r>
    </w:p>
    <w:p w14:paraId="34859991" w14:textId="77777777" w:rsidR="00F737FD" w:rsidRPr="00612DE4" w:rsidRDefault="00F737FD" w:rsidP="00F737FD">
      <w:pPr>
        <w:pStyle w:val="ListParagraph"/>
        <w:spacing w:after="0"/>
        <w:rPr>
          <w:rFonts w:ascii="Bookman Old Style" w:hAnsi="Bookman Old Style"/>
          <w:sz w:val="20"/>
          <w:szCs w:val="20"/>
        </w:rPr>
      </w:pPr>
    </w:p>
    <w:p w14:paraId="04611823"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It’s a joyous next cycle</w:t>
      </w:r>
    </w:p>
    <w:p w14:paraId="1BE79CA2"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Lovers in the back room primal</w:t>
      </w:r>
    </w:p>
    <w:p w14:paraId="1F70A2E2"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Friends that were once rivals</w:t>
      </w:r>
    </w:p>
    <w:p w14:paraId="3F257C23"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Tonight let the music be your bible</w:t>
      </w:r>
    </w:p>
    <w:p w14:paraId="1C1821DC"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Leaving your all on the floor for survival</w:t>
      </w:r>
    </w:p>
    <w:p w14:paraId="64D7B1E9"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And if they call you demonic</w:t>
      </w:r>
    </w:p>
    <w:p w14:paraId="41D1324D"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Loosen them up with a gin and tonic</w:t>
      </w:r>
    </w:p>
    <w:p w14:paraId="11839B14" w14:textId="77777777" w:rsidR="00F737FD" w:rsidRPr="00E74ADC" w:rsidRDefault="00F737FD" w:rsidP="00F737FD">
      <w:pPr>
        <w:pStyle w:val="ListParagraph"/>
        <w:spacing w:after="0"/>
        <w:rPr>
          <w:rFonts w:ascii="Bookman Old Style" w:hAnsi="Bookman Old Style"/>
          <w:sz w:val="20"/>
          <w:szCs w:val="20"/>
        </w:rPr>
      </w:pPr>
      <w:r w:rsidRPr="005C6E99">
        <w:rPr>
          <w:rFonts w:ascii="Bookman Old Style" w:hAnsi="Bookman Old Style"/>
          <w:sz w:val="20"/>
          <w:szCs w:val="20"/>
        </w:rPr>
        <w:t> </w:t>
      </w:r>
      <w:r w:rsidRPr="00E74ADC">
        <w:rPr>
          <w:rFonts w:ascii="Bookman Old Style" w:hAnsi="Bookman Old Style"/>
          <w:sz w:val="20"/>
          <w:szCs w:val="20"/>
        </w:rPr>
        <w:t> </w:t>
      </w:r>
    </w:p>
    <w:p w14:paraId="00E0FF59"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Be your lover’s deity</w:t>
      </w:r>
    </w:p>
    <w:p w14:paraId="52B0ABD5" w14:textId="47361071"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They’ll worship the grou</w:t>
      </w:r>
      <w:r w:rsidR="00503305">
        <w:rPr>
          <w:rFonts w:ascii="Bookman Old Style" w:hAnsi="Bookman Old Style"/>
          <w:sz w:val="20"/>
          <w:szCs w:val="20"/>
        </w:rPr>
        <w:t>nd</w:t>
      </w:r>
      <w:r w:rsidRPr="00612DE4">
        <w:rPr>
          <w:rFonts w:ascii="Bookman Old Style" w:hAnsi="Bookman Old Style"/>
          <w:sz w:val="20"/>
          <w:szCs w:val="20"/>
        </w:rPr>
        <w:t xml:space="preserve"> underneath</w:t>
      </w:r>
    </w:p>
    <w:p w14:paraId="5EBCF48D"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Take yourself to new heights</w:t>
      </w:r>
    </w:p>
    <w:p w14:paraId="11FEB94A"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Lean back and enjoy this flight</w:t>
      </w:r>
    </w:p>
    <w:p w14:paraId="74170D38"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When it’s time to welcome a new moon</w:t>
      </w:r>
    </w:p>
    <w:p w14:paraId="3363062B"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We’ll gather in spirit under this tune</w:t>
      </w:r>
    </w:p>
    <w:p w14:paraId="78F07DF4" w14:textId="77777777" w:rsidR="00F737FD" w:rsidRDefault="00F737FD" w:rsidP="00F737FD">
      <w:pPr>
        <w:spacing w:after="0"/>
        <w:rPr>
          <w:rFonts w:ascii="Bookman Old Style" w:hAnsi="Bookman Old Style"/>
          <w:sz w:val="20"/>
          <w:szCs w:val="20"/>
        </w:rPr>
      </w:pPr>
      <w:r w:rsidRPr="00612DE4">
        <w:rPr>
          <w:rFonts w:ascii="Bookman Old Style" w:hAnsi="Bookman Old Style"/>
          <w:sz w:val="20"/>
          <w:szCs w:val="20"/>
        </w:rPr>
        <w:t xml:space="preserve">For </w:t>
      </w:r>
      <w:r>
        <w:rPr>
          <w:rFonts w:ascii="Bookman Old Style" w:hAnsi="Bookman Old Style"/>
          <w:sz w:val="20"/>
          <w:szCs w:val="20"/>
        </w:rPr>
        <w:t xml:space="preserve">a </w:t>
      </w:r>
      <w:r w:rsidRPr="00612DE4">
        <w:rPr>
          <w:rFonts w:ascii="Bookman Old Style" w:hAnsi="Bookman Old Style"/>
          <w:sz w:val="20"/>
          <w:szCs w:val="20"/>
        </w:rPr>
        <w:t>night to boogie and groove</w:t>
      </w:r>
    </w:p>
    <w:p w14:paraId="3D1CEDC8" w14:textId="77777777" w:rsidR="00F737FD" w:rsidRDefault="00F737FD" w:rsidP="00F737FD">
      <w:pPr>
        <w:spacing w:after="0"/>
        <w:rPr>
          <w:rFonts w:ascii="Bookman Old Style" w:hAnsi="Bookman Old Style"/>
          <w:sz w:val="20"/>
          <w:szCs w:val="20"/>
        </w:rPr>
      </w:pPr>
    </w:p>
    <w:p w14:paraId="19DADA1D"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It’s the last night at the disco </w:t>
      </w:r>
    </w:p>
    <w:p w14:paraId="7BEE56CF"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lastRenderedPageBreak/>
        <w:t>(disco!)</w:t>
      </w:r>
    </w:p>
    <w:p w14:paraId="01853FF5"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Dance as it flows </w:t>
      </w:r>
    </w:p>
    <w:p w14:paraId="6FF35E1C"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(flows) </w:t>
      </w:r>
    </w:p>
    <w:p w14:paraId="666E5CA5"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Baring your soul </w:t>
      </w:r>
    </w:p>
    <w:p w14:paraId="32E510B7"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(soul) </w:t>
      </w:r>
    </w:p>
    <w:p w14:paraId="18BF101A" w14:textId="77777777" w:rsidR="00F737FD" w:rsidRPr="00E74ADC" w:rsidRDefault="00F737FD" w:rsidP="00F737FD">
      <w:pPr>
        <w:spacing w:after="0"/>
        <w:rPr>
          <w:rFonts w:ascii="Bookman Old Style" w:hAnsi="Bookman Old Style"/>
          <w:sz w:val="20"/>
          <w:szCs w:val="20"/>
        </w:rPr>
      </w:pPr>
      <w:r w:rsidRPr="00E74ADC">
        <w:rPr>
          <w:rFonts w:ascii="Bookman Old Style" w:hAnsi="Bookman Old Style"/>
          <w:sz w:val="20"/>
          <w:szCs w:val="20"/>
        </w:rPr>
        <w:t xml:space="preserve">Letting it go </w:t>
      </w:r>
    </w:p>
    <w:p w14:paraId="74D98431" w14:textId="77777777" w:rsidR="00F737FD" w:rsidRPr="00612DE4" w:rsidRDefault="00F737FD" w:rsidP="00F737FD">
      <w:pPr>
        <w:spacing w:after="0"/>
        <w:rPr>
          <w:rFonts w:ascii="Bookman Old Style" w:hAnsi="Bookman Old Style"/>
          <w:sz w:val="20"/>
          <w:szCs w:val="20"/>
        </w:rPr>
      </w:pPr>
      <w:r w:rsidRPr="00E74ADC">
        <w:rPr>
          <w:rFonts w:ascii="Bookman Old Style" w:hAnsi="Bookman Old Style"/>
          <w:sz w:val="20"/>
          <w:szCs w:val="20"/>
        </w:rPr>
        <w:t>(go)</w:t>
      </w:r>
    </w:p>
    <w:p w14:paraId="57B14855" w14:textId="77777777" w:rsidR="00F737FD" w:rsidRPr="005C6E99" w:rsidRDefault="00F737FD" w:rsidP="00F737FD">
      <w:pPr>
        <w:pStyle w:val="ListParagraph"/>
        <w:spacing w:after="0"/>
        <w:rPr>
          <w:rFonts w:ascii="Bookman Old Style" w:hAnsi="Bookman Old Style"/>
          <w:sz w:val="20"/>
          <w:szCs w:val="20"/>
        </w:rPr>
      </w:pPr>
      <w:r w:rsidRPr="005C6E99">
        <w:rPr>
          <w:rFonts w:ascii="Bookman Old Style" w:hAnsi="Bookman Old Style"/>
          <w:sz w:val="20"/>
          <w:szCs w:val="20"/>
        </w:rPr>
        <w:t> </w:t>
      </w:r>
    </w:p>
    <w:p w14:paraId="4730BA86"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Rituals under a full moon</w:t>
      </w:r>
    </w:p>
    <w:p w14:paraId="337071C2"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 xml:space="preserve">Sex </w:t>
      </w:r>
      <w:proofErr w:type="spellStart"/>
      <w:r w:rsidRPr="008C3A25">
        <w:rPr>
          <w:rFonts w:ascii="Bookman Old Style" w:hAnsi="Bookman Old Style"/>
          <w:sz w:val="20"/>
          <w:szCs w:val="20"/>
        </w:rPr>
        <w:t>magick</w:t>
      </w:r>
      <w:proofErr w:type="spellEnd"/>
      <w:r w:rsidRPr="008C3A25">
        <w:rPr>
          <w:rFonts w:ascii="Bookman Old Style" w:hAnsi="Bookman Old Style"/>
          <w:sz w:val="20"/>
          <w:szCs w:val="20"/>
        </w:rPr>
        <w:t xml:space="preserve"> to come soon</w:t>
      </w:r>
    </w:p>
    <w:p w14:paraId="7BC8F976" w14:textId="77777777" w:rsidR="00F737FD" w:rsidRPr="008C3A25" w:rsidRDefault="00F737FD" w:rsidP="00F737FD">
      <w:pPr>
        <w:spacing w:after="0"/>
        <w:rPr>
          <w:rFonts w:ascii="Bookman Old Style" w:hAnsi="Bookman Old Style"/>
          <w:sz w:val="20"/>
          <w:szCs w:val="20"/>
        </w:rPr>
      </w:pPr>
      <w:r w:rsidRPr="008C3A25">
        <w:rPr>
          <w:rFonts w:ascii="Bookman Old Style" w:hAnsi="Bookman Old Style"/>
          <w:sz w:val="20"/>
          <w:szCs w:val="20"/>
        </w:rPr>
        <w:t>Always remember this last night at the disco</w:t>
      </w:r>
    </w:p>
    <w:p w14:paraId="681729D6" w14:textId="77777777" w:rsidR="00F737FD" w:rsidRPr="00387116" w:rsidRDefault="00F737FD" w:rsidP="00F737FD">
      <w:pPr>
        <w:spacing w:after="0"/>
        <w:rPr>
          <w:rFonts w:ascii="Bookman Old Style" w:hAnsi="Bookman Old Style"/>
          <w:sz w:val="20"/>
          <w:szCs w:val="20"/>
        </w:rPr>
      </w:pPr>
      <w:r w:rsidRPr="008C3A25">
        <w:rPr>
          <w:rFonts w:ascii="Bookman Old Style" w:hAnsi="Bookman Old Style"/>
          <w:sz w:val="20"/>
          <w:szCs w:val="20"/>
        </w:rPr>
        <w:t>On the 23</w:t>
      </w:r>
      <w:r w:rsidRPr="008C3A25">
        <w:rPr>
          <w:rFonts w:ascii="Bookman Old Style" w:hAnsi="Bookman Old Style"/>
          <w:sz w:val="20"/>
          <w:szCs w:val="20"/>
          <w:vertAlign w:val="superscript"/>
        </w:rPr>
        <w:t>rd</w:t>
      </w:r>
      <w:r w:rsidRPr="008C3A25">
        <w:rPr>
          <w:rFonts w:ascii="Bookman Old Style" w:hAnsi="Bookman Old Style"/>
          <w:sz w:val="20"/>
          <w:szCs w:val="20"/>
        </w:rPr>
        <w:t xml:space="preserve"> of June</w:t>
      </w:r>
    </w:p>
    <w:p w14:paraId="5BACEE40" w14:textId="77777777" w:rsidR="00F737FD" w:rsidRDefault="00F737FD" w:rsidP="00F737FD">
      <w:pPr>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p>
    <w:p w14:paraId="143D0297" w14:textId="77777777" w:rsidR="00F737FD" w:rsidRPr="009A4738" w:rsidRDefault="00F737FD" w:rsidP="00F737FD">
      <w:pPr>
        <w:rPr>
          <w:rFonts w:ascii="Bookman Old Style" w:hAnsi="Bookman Old Style"/>
          <w:sz w:val="20"/>
          <w:szCs w:val="20"/>
        </w:rPr>
      </w:pPr>
    </w:p>
    <w:p w14:paraId="03991F92" w14:textId="77777777" w:rsidR="00F737FD" w:rsidRPr="00CF325B" w:rsidRDefault="00F737FD" w:rsidP="00F737FD">
      <w:pPr>
        <w:pStyle w:val="Heading3"/>
        <w:jc w:val="center"/>
        <w:rPr>
          <w:rFonts w:ascii="Bookman Old Style" w:hAnsi="Bookman Old Style"/>
          <w:color w:val="auto"/>
        </w:rPr>
      </w:pPr>
      <w:r w:rsidRPr="00CF325B">
        <w:rPr>
          <w:rFonts w:ascii="Bookman Old Style" w:hAnsi="Bookman Old Style"/>
          <w:color w:val="auto"/>
        </w:rPr>
        <w:t>The butch across the bar</w:t>
      </w:r>
    </w:p>
    <w:p w14:paraId="245CC6CF"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Our story began with a look across the bar</w:t>
      </w:r>
    </w:p>
    <w:p w14:paraId="1643B178"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I’m nursing a beer and you’re sipping a martini</w:t>
      </w:r>
    </w:p>
    <w:p w14:paraId="3DFBF9E6"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Butterflies fluttering for you to talk to me</w:t>
      </w:r>
    </w:p>
    <w:p w14:paraId="06AEB3F7" w14:textId="77777777" w:rsidR="00F737FD" w:rsidRPr="00612DE4" w:rsidRDefault="00F737FD" w:rsidP="00F737FD">
      <w:pPr>
        <w:spacing w:after="0"/>
        <w:rPr>
          <w:rFonts w:ascii="Bookman Old Style" w:hAnsi="Bookman Old Style"/>
          <w:sz w:val="20"/>
          <w:szCs w:val="20"/>
        </w:rPr>
      </w:pPr>
      <w:r w:rsidRPr="00612DE4">
        <w:rPr>
          <w:rFonts w:ascii="Bookman Old Style" w:hAnsi="Bookman Old Style"/>
          <w:sz w:val="20"/>
          <w:szCs w:val="20"/>
        </w:rPr>
        <w:t>The second time I catch your glance</w:t>
      </w:r>
    </w:p>
    <w:p w14:paraId="773AC22D"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It’s a heavenly sign to take a chance</w:t>
      </w:r>
    </w:p>
    <w:p w14:paraId="24382213"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So, I walk over to you</w:t>
      </w:r>
    </w:p>
    <w:p w14:paraId="187FF1C5"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Because I can’t stand another second across the room</w:t>
      </w:r>
    </w:p>
    <w:p w14:paraId="7F6AD540" w14:textId="77777777" w:rsidR="00F737FD" w:rsidRPr="00494468" w:rsidRDefault="00F737FD" w:rsidP="00F737FD">
      <w:pPr>
        <w:pStyle w:val="ListParagraph"/>
        <w:spacing w:after="0"/>
        <w:rPr>
          <w:rFonts w:ascii="Bookman Old Style" w:hAnsi="Bookman Old Style"/>
          <w:sz w:val="20"/>
          <w:szCs w:val="20"/>
        </w:rPr>
      </w:pPr>
      <w:r w:rsidRPr="00494468">
        <w:rPr>
          <w:rFonts w:ascii="Bookman Old Style" w:hAnsi="Bookman Old Style"/>
          <w:sz w:val="20"/>
          <w:szCs w:val="20"/>
        </w:rPr>
        <w:t xml:space="preserve"> </w:t>
      </w:r>
    </w:p>
    <w:p w14:paraId="4083EB6A"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Baby be my north node star</w:t>
      </w:r>
    </w:p>
    <w:p w14:paraId="1FEB2264"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And on our way show me your deepest scars</w:t>
      </w:r>
    </w:p>
    <w:p w14:paraId="1A932ADA"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Oh, I’m falling for the butch across the bar</w:t>
      </w:r>
    </w:p>
    <w:p w14:paraId="1ADF9C7A" w14:textId="77777777" w:rsidR="00F737FD" w:rsidRPr="00494468" w:rsidRDefault="00F737FD" w:rsidP="00F737FD">
      <w:pPr>
        <w:pStyle w:val="ListParagraph"/>
        <w:spacing w:after="0"/>
        <w:rPr>
          <w:rFonts w:ascii="Bookman Old Style" w:hAnsi="Bookman Old Style"/>
          <w:sz w:val="20"/>
          <w:szCs w:val="20"/>
        </w:rPr>
      </w:pPr>
      <w:r w:rsidRPr="00494468">
        <w:rPr>
          <w:rFonts w:ascii="Bookman Old Style" w:hAnsi="Bookman Old Style"/>
          <w:sz w:val="20"/>
          <w:szCs w:val="20"/>
        </w:rPr>
        <w:t xml:space="preserve"> </w:t>
      </w:r>
    </w:p>
    <w:p w14:paraId="0F82BF67"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Did you know tonight would change our lives?</w:t>
      </w:r>
    </w:p>
    <w:p w14:paraId="25F5860C"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I’ll bare my soul just so I can look in your eyes</w:t>
      </w:r>
    </w:p>
    <w:p w14:paraId="5724339A"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It’s deeper than lust, and I could never tell you a lie</w:t>
      </w:r>
    </w:p>
    <w:p w14:paraId="22DC9275"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I yearn for a love that will last onto the other side</w:t>
      </w:r>
    </w:p>
    <w:p w14:paraId="02EB617B"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 xml:space="preserve">I yearn for a lover who is honest and kind </w:t>
      </w:r>
    </w:p>
    <w:p w14:paraId="1B077065" w14:textId="77777777" w:rsidR="00F737FD" w:rsidRDefault="00F737FD" w:rsidP="00F737FD">
      <w:pPr>
        <w:pStyle w:val="ListParagraph"/>
        <w:spacing w:after="0"/>
        <w:rPr>
          <w:rFonts w:ascii="Bookman Old Style" w:hAnsi="Bookman Old Style"/>
          <w:sz w:val="20"/>
          <w:szCs w:val="20"/>
        </w:rPr>
      </w:pPr>
    </w:p>
    <w:p w14:paraId="076F9BD4"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Baby be my north node star</w:t>
      </w:r>
    </w:p>
    <w:p w14:paraId="5FB9C2EB"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And on our way show me your deepest scars</w:t>
      </w:r>
    </w:p>
    <w:p w14:paraId="7477A655"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Oh, I’m falling for the butch across the bar</w:t>
      </w:r>
    </w:p>
    <w:p w14:paraId="2D34F979" w14:textId="77777777" w:rsidR="00F737FD" w:rsidRPr="00494468" w:rsidRDefault="00F737FD" w:rsidP="00F737FD">
      <w:pPr>
        <w:pStyle w:val="ListParagraph"/>
        <w:spacing w:after="0"/>
        <w:rPr>
          <w:rFonts w:ascii="Bookman Old Style" w:hAnsi="Bookman Old Style"/>
          <w:sz w:val="20"/>
          <w:szCs w:val="20"/>
        </w:rPr>
      </w:pPr>
      <w:r w:rsidRPr="00494468">
        <w:rPr>
          <w:rFonts w:ascii="Bookman Old Style" w:hAnsi="Bookman Old Style"/>
          <w:sz w:val="20"/>
          <w:szCs w:val="20"/>
        </w:rPr>
        <w:t xml:space="preserve"> </w:t>
      </w:r>
    </w:p>
    <w:p w14:paraId="645374B1"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lastRenderedPageBreak/>
        <w:t>We’ll head towards the taxi</w:t>
      </w:r>
    </w:p>
    <w:p w14:paraId="70B08D0E"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Your kisses bringing on a crisis existentially</w:t>
      </w:r>
    </w:p>
    <w:p w14:paraId="40203B5C"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Your loving taking me higher exponentially</w:t>
      </w:r>
    </w:p>
    <w:p w14:paraId="2F921A34"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We’re breaking a different kind of glass ceiling</w:t>
      </w:r>
    </w:p>
    <w:p w14:paraId="1304184E" w14:textId="77777777" w:rsidR="00F737FD" w:rsidRPr="00494468" w:rsidRDefault="00F737FD" w:rsidP="00F737FD">
      <w:pPr>
        <w:pStyle w:val="ListParagraph"/>
        <w:spacing w:after="0"/>
        <w:rPr>
          <w:rFonts w:ascii="Bookman Old Style" w:hAnsi="Bookman Old Style"/>
          <w:sz w:val="20"/>
          <w:szCs w:val="20"/>
        </w:rPr>
      </w:pPr>
      <w:r w:rsidRPr="00494468">
        <w:rPr>
          <w:rFonts w:ascii="Bookman Old Style" w:hAnsi="Bookman Old Style"/>
          <w:sz w:val="20"/>
          <w:szCs w:val="20"/>
        </w:rPr>
        <w:t xml:space="preserve"> </w:t>
      </w:r>
    </w:p>
    <w:p w14:paraId="1F2532E4"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Baby be my north node star</w:t>
      </w:r>
    </w:p>
    <w:p w14:paraId="711E2466"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And on our way show me your deepest scars</w:t>
      </w:r>
    </w:p>
    <w:p w14:paraId="2C675983"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Oh, I’m falling for the butch across the bar</w:t>
      </w:r>
    </w:p>
    <w:p w14:paraId="13E1C531" w14:textId="77777777" w:rsidR="00F737FD" w:rsidRPr="00494468" w:rsidRDefault="00F737FD" w:rsidP="00F737FD">
      <w:pPr>
        <w:pStyle w:val="ListParagraph"/>
        <w:spacing w:after="0"/>
        <w:rPr>
          <w:rFonts w:ascii="Bookman Old Style" w:hAnsi="Bookman Old Style"/>
          <w:sz w:val="20"/>
          <w:szCs w:val="20"/>
        </w:rPr>
      </w:pPr>
      <w:r w:rsidRPr="00494468">
        <w:rPr>
          <w:rFonts w:ascii="Bookman Old Style" w:hAnsi="Bookman Old Style"/>
          <w:sz w:val="20"/>
          <w:szCs w:val="20"/>
        </w:rPr>
        <w:t xml:space="preserve"> </w:t>
      </w:r>
    </w:p>
    <w:p w14:paraId="5756B108"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Past, present, future I see it all in you</w:t>
      </w:r>
    </w:p>
    <w:p w14:paraId="33D25DA5"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Take my hand and I’ll whisper what I know to be true</w:t>
      </w:r>
    </w:p>
    <w:p w14:paraId="285F3F56" w14:textId="77777777" w:rsidR="00F737FD" w:rsidRPr="00535692" w:rsidRDefault="00F737FD" w:rsidP="00F737FD">
      <w:pPr>
        <w:spacing w:after="0"/>
        <w:rPr>
          <w:rFonts w:ascii="Bookman Old Style" w:hAnsi="Bookman Old Style"/>
          <w:sz w:val="20"/>
          <w:szCs w:val="20"/>
        </w:rPr>
      </w:pPr>
      <w:r w:rsidRPr="00535692">
        <w:rPr>
          <w:rFonts w:ascii="Bookman Old Style" w:hAnsi="Bookman Old Style"/>
          <w:sz w:val="20"/>
          <w:szCs w:val="20"/>
        </w:rPr>
        <w:t>Slow dance with me and I’ll take you on a journey far</w:t>
      </w:r>
    </w:p>
    <w:p w14:paraId="690D8927" w14:textId="77777777" w:rsidR="00F737FD" w:rsidRDefault="00F737FD" w:rsidP="00F737FD">
      <w:pPr>
        <w:spacing w:after="0"/>
        <w:rPr>
          <w:rFonts w:ascii="Bookman Old Style" w:hAnsi="Bookman Old Style"/>
          <w:sz w:val="20"/>
          <w:szCs w:val="20"/>
        </w:rPr>
      </w:pPr>
      <w:r w:rsidRPr="00535692">
        <w:rPr>
          <w:rFonts w:ascii="Bookman Old Style" w:hAnsi="Bookman Old Style"/>
          <w:sz w:val="20"/>
          <w:szCs w:val="20"/>
        </w:rPr>
        <w:t>Our love began with a look across the bar</w:t>
      </w:r>
    </w:p>
    <w:p w14:paraId="47537EE0" w14:textId="77777777" w:rsidR="00F737FD" w:rsidRDefault="00F737FD" w:rsidP="00F737FD">
      <w:pPr>
        <w:spacing w:after="0"/>
        <w:rPr>
          <w:rFonts w:ascii="Bookman Old Style" w:hAnsi="Bookman Old Style"/>
          <w:sz w:val="20"/>
          <w:szCs w:val="20"/>
        </w:rPr>
      </w:pPr>
    </w:p>
    <w:p w14:paraId="69372BD1" w14:textId="77777777" w:rsidR="00F737FD" w:rsidRDefault="00F737FD" w:rsidP="00F737FD">
      <w:pPr>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p>
    <w:p w14:paraId="0498E5F8" w14:textId="77777777" w:rsidR="00F737FD" w:rsidRPr="00D23E25" w:rsidRDefault="00F737FD" w:rsidP="00F737FD">
      <w:pPr>
        <w:rPr>
          <w:rFonts w:ascii="Bookman Old Style" w:hAnsi="Bookman Old Style"/>
          <w:sz w:val="20"/>
          <w:szCs w:val="20"/>
        </w:rPr>
      </w:pPr>
    </w:p>
    <w:p w14:paraId="78BB03ED" w14:textId="77777777" w:rsidR="00F737FD" w:rsidRPr="00CF325B" w:rsidRDefault="00F737FD" w:rsidP="00F737FD">
      <w:pPr>
        <w:pStyle w:val="Heading3"/>
        <w:jc w:val="center"/>
        <w:rPr>
          <w:rFonts w:ascii="Bookman Old Style" w:hAnsi="Bookman Old Style"/>
          <w:color w:val="auto"/>
        </w:rPr>
      </w:pPr>
      <w:r w:rsidRPr="00CF325B">
        <w:rPr>
          <w:rFonts w:ascii="Bookman Old Style" w:hAnsi="Bookman Old Style"/>
          <w:color w:val="auto"/>
        </w:rPr>
        <w:t>Brightest Darkest Days</w:t>
      </w:r>
    </w:p>
    <w:p w14:paraId="39929B13"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I look around to see an old world’s destruction</w:t>
      </w:r>
    </w:p>
    <w:p w14:paraId="48540B08"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A world where one must find their place</w:t>
      </w:r>
    </w:p>
    <w:p w14:paraId="5B3817A8"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Suffering a common case</w:t>
      </w:r>
    </w:p>
    <w:p w14:paraId="11F07B80"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Consuming life at record pace</w:t>
      </w:r>
    </w:p>
    <w:p w14:paraId="51BE8D74"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Judging skin color and race</w:t>
      </w:r>
    </w:p>
    <w:p w14:paraId="16457E93"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0315824E"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Living in scary times</w:t>
      </w:r>
    </w:p>
    <w:p w14:paraId="6B34A6F3"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But I’m holding on to the faith that the view will be worth the climb</w:t>
      </w:r>
    </w:p>
    <w:p w14:paraId="5DF5B675"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366592ED"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Brighter days ahead</w:t>
      </w:r>
    </w:p>
    <w:p w14:paraId="71C26191"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Darker days behind</w:t>
      </w:r>
    </w:p>
    <w:p w14:paraId="4925DEDA"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Living in the brightest darkest days</w:t>
      </w:r>
    </w:p>
    <w:p w14:paraId="4CE32FAE"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With you by my side</w:t>
      </w:r>
    </w:p>
    <w:p w14:paraId="42A901EC"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68BBA129"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I</w:t>
      </w:r>
      <w:r>
        <w:rPr>
          <w:rFonts w:ascii="Bookman Old Style" w:hAnsi="Bookman Old Style"/>
          <w:sz w:val="20"/>
          <w:szCs w:val="20"/>
        </w:rPr>
        <w:t xml:space="preserve"> can</w:t>
      </w:r>
      <w:r w:rsidRPr="0005153B">
        <w:rPr>
          <w:rFonts w:ascii="Bookman Old Style" w:hAnsi="Bookman Old Style"/>
          <w:sz w:val="20"/>
          <w:szCs w:val="20"/>
        </w:rPr>
        <w:t xml:space="preserve"> see a new world’s construction</w:t>
      </w:r>
    </w:p>
    <w:p w14:paraId="0122875A"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A world fighting oppression</w:t>
      </w:r>
    </w:p>
    <w:p w14:paraId="24AF38ED"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Matriarchy lights the way to protection</w:t>
      </w:r>
    </w:p>
    <w:p w14:paraId="71279C89"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Shedding the racial subjugation</w:t>
      </w:r>
    </w:p>
    <w:p w14:paraId="17AD2135"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Community and organization</w:t>
      </w:r>
    </w:p>
    <w:p w14:paraId="67DF99A3" w14:textId="77777777" w:rsidR="00F737FD" w:rsidRPr="00F07488" w:rsidRDefault="00F737FD" w:rsidP="00F737FD">
      <w:pPr>
        <w:pStyle w:val="ListParagraph"/>
        <w:spacing w:after="0"/>
        <w:rPr>
          <w:rFonts w:ascii="Bookman Old Style" w:hAnsi="Bookman Old Style"/>
          <w:sz w:val="20"/>
          <w:szCs w:val="20"/>
        </w:rPr>
      </w:pPr>
    </w:p>
    <w:p w14:paraId="0815E294"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Living in unknown times</w:t>
      </w:r>
    </w:p>
    <w:p w14:paraId="4AA1EB82" w14:textId="77777777" w:rsidR="00F737FD" w:rsidRPr="0005153B" w:rsidRDefault="00F737FD" w:rsidP="00F737FD">
      <w:pPr>
        <w:spacing w:after="0"/>
        <w:rPr>
          <w:rFonts w:ascii="Bookman Old Style" w:hAnsi="Bookman Old Style"/>
          <w:sz w:val="20"/>
          <w:szCs w:val="20"/>
        </w:rPr>
      </w:pPr>
      <w:r w:rsidRPr="0005153B">
        <w:rPr>
          <w:rFonts w:ascii="Bookman Old Style" w:hAnsi="Bookman Old Style"/>
          <w:sz w:val="20"/>
          <w:szCs w:val="20"/>
        </w:rPr>
        <w:t>But I’m holding on to the faith that the view will be worth the climb</w:t>
      </w:r>
    </w:p>
    <w:p w14:paraId="40D4A65B"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38FEB984"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lastRenderedPageBreak/>
        <w:t>Brighter days ahead</w:t>
      </w:r>
    </w:p>
    <w:p w14:paraId="1F1FC93C"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Darker days behind</w:t>
      </w:r>
    </w:p>
    <w:p w14:paraId="2177B2D4"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Living in the brightest darkest days</w:t>
      </w:r>
    </w:p>
    <w:p w14:paraId="0814330E" w14:textId="77777777" w:rsidR="00F737FD" w:rsidRDefault="00F737FD" w:rsidP="00F737FD">
      <w:pPr>
        <w:spacing w:after="0"/>
        <w:rPr>
          <w:rFonts w:ascii="Bookman Old Style" w:hAnsi="Bookman Old Style"/>
          <w:sz w:val="20"/>
          <w:szCs w:val="20"/>
        </w:rPr>
      </w:pPr>
      <w:r w:rsidRPr="003C4773">
        <w:rPr>
          <w:rFonts w:ascii="Bookman Old Style" w:hAnsi="Bookman Old Style"/>
          <w:sz w:val="20"/>
          <w:szCs w:val="20"/>
        </w:rPr>
        <w:t>With you by my side</w:t>
      </w:r>
    </w:p>
    <w:p w14:paraId="09F750DE" w14:textId="77777777" w:rsidR="00F737FD" w:rsidRDefault="00F737FD" w:rsidP="00F737FD">
      <w:pPr>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p>
    <w:p w14:paraId="6FE611A3" w14:textId="77777777" w:rsidR="00F737FD" w:rsidRPr="003C4773" w:rsidRDefault="00F737FD" w:rsidP="00F737FD">
      <w:pPr>
        <w:rPr>
          <w:rFonts w:ascii="Bookman Old Style" w:hAnsi="Bookman Old Style"/>
          <w:sz w:val="20"/>
          <w:szCs w:val="20"/>
        </w:rPr>
      </w:pPr>
    </w:p>
    <w:p w14:paraId="683F94DF" w14:textId="77777777" w:rsidR="00F737FD" w:rsidRPr="00666C1F" w:rsidRDefault="00F737FD" w:rsidP="00F737FD">
      <w:pPr>
        <w:pStyle w:val="Heading3"/>
        <w:jc w:val="center"/>
        <w:rPr>
          <w:rFonts w:ascii="Bookman Old Style" w:hAnsi="Bookman Old Style"/>
          <w:color w:val="auto"/>
        </w:rPr>
      </w:pPr>
      <w:r w:rsidRPr="00666C1F">
        <w:rPr>
          <w:rFonts w:ascii="Bookman Old Style" w:hAnsi="Bookman Old Style"/>
          <w:color w:val="auto"/>
        </w:rPr>
        <w:t xml:space="preserve">Darling </w:t>
      </w:r>
      <w:r>
        <w:rPr>
          <w:rFonts w:ascii="Bookman Old Style" w:hAnsi="Bookman Old Style"/>
          <w:color w:val="auto"/>
        </w:rPr>
        <w:t>d</w:t>
      </w:r>
      <w:r w:rsidRPr="00666C1F">
        <w:rPr>
          <w:rFonts w:ascii="Bookman Old Style" w:hAnsi="Bookman Old Style"/>
          <w:color w:val="auto"/>
        </w:rPr>
        <w:t>reamers</w:t>
      </w:r>
    </w:p>
    <w:p w14:paraId="6A3F1630"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Life is but a dream</w:t>
      </w:r>
    </w:p>
    <w:p w14:paraId="11430DDA"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 wonderland you give to me</w:t>
      </w:r>
    </w:p>
    <w:p w14:paraId="54771293"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Hopeful romantics</w:t>
      </w:r>
    </w:p>
    <w:p w14:paraId="77107BF3"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With love as our currency</w:t>
      </w:r>
    </w:p>
    <w:p w14:paraId="4E6FFE5B"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The world our spending spree</w:t>
      </w:r>
    </w:p>
    <w:p w14:paraId="397DC43F"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28DE80E7"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Darling, darling dreamers</w:t>
      </w:r>
    </w:p>
    <w:p w14:paraId="7B03D37D"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Dreaming during the day</w:t>
      </w:r>
    </w:p>
    <w:p w14:paraId="5CD55DBE"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Dreaming our worries away</w:t>
      </w:r>
    </w:p>
    <w:p w14:paraId="007A1B44"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For a world that feels just</w:t>
      </w:r>
    </w:p>
    <w:p w14:paraId="6774BFFD"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Because our dreams could be enough</w:t>
      </w:r>
    </w:p>
    <w:p w14:paraId="04F64746"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7718F8C1"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Let’s escape into my dreams</w:t>
      </w:r>
    </w:p>
    <w:p w14:paraId="140C0A63"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Any possibility becomes reality</w:t>
      </w:r>
    </w:p>
    <w:p w14:paraId="2CF73EA0"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Heaven doesn’t come close to what you’ll see</w:t>
      </w:r>
    </w:p>
    <w:p w14:paraId="242A3E9E"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 paradise just for you, my darling</w:t>
      </w:r>
    </w:p>
    <w:p w14:paraId="03B0F99C"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376490B7"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Darling, daring dreamers</w:t>
      </w:r>
    </w:p>
    <w:p w14:paraId="28109B6B"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Daring to dream</w:t>
      </w:r>
    </w:p>
    <w:p w14:paraId="202710AB"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Daring to dream away our worries</w:t>
      </w:r>
    </w:p>
    <w:p w14:paraId="15B73DD3"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For a world that would be just</w:t>
      </w:r>
    </w:p>
    <w:p w14:paraId="31CB88FE"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Because our dreams were enough</w:t>
      </w:r>
    </w:p>
    <w:p w14:paraId="68533ABC" w14:textId="77777777" w:rsidR="00F737FD" w:rsidRPr="00F07488" w:rsidRDefault="00F737FD" w:rsidP="00F737FD">
      <w:pPr>
        <w:pStyle w:val="ListParagraph"/>
        <w:spacing w:after="0"/>
        <w:rPr>
          <w:rFonts w:ascii="Bookman Old Style" w:hAnsi="Bookman Old Style"/>
          <w:sz w:val="20"/>
          <w:szCs w:val="20"/>
        </w:rPr>
      </w:pPr>
      <w:r w:rsidRPr="00F07488">
        <w:rPr>
          <w:rFonts w:ascii="Bookman Old Style" w:hAnsi="Bookman Old Style"/>
          <w:sz w:val="20"/>
          <w:szCs w:val="20"/>
        </w:rPr>
        <w:t> </w:t>
      </w:r>
    </w:p>
    <w:p w14:paraId="5C011C8E"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 world full of dar</w:t>
      </w:r>
      <w:r>
        <w:rPr>
          <w:rFonts w:ascii="Bookman Old Style" w:hAnsi="Bookman Old Style"/>
          <w:sz w:val="20"/>
          <w:szCs w:val="20"/>
        </w:rPr>
        <w:t>l</w:t>
      </w:r>
      <w:r w:rsidRPr="003C4773">
        <w:rPr>
          <w:rFonts w:ascii="Bookman Old Style" w:hAnsi="Bookman Old Style"/>
          <w:sz w:val="20"/>
          <w:szCs w:val="20"/>
        </w:rPr>
        <w:t>ing dreamers</w:t>
      </w:r>
    </w:p>
    <w:p w14:paraId="31B160C2"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Poets and writers</w:t>
      </w:r>
    </w:p>
    <w:p w14:paraId="7CD9BEE6"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lastRenderedPageBreak/>
        <w:t>Writing to capture our dreams</w:t>
      </w:r>
    </w:p>
    <w:p w14:paraId="487D883F" w14:textId="77777777" w:rsidR="00F737FD" w:rsidRDefault="00F737FD" w:rsidP="00F737FD">
      <w:pPr>
        <w:spacing w:after="0"/>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r w:rsidRPr="003C4773">
        <w:rPr>
          <w:rFonts w:ascii="Bookman Old Style" w:hAnsi="Bookman Old Style"/>
          <w:sz w:val="20"/>
          <w:szCs w:val="20"/>
        </w:rPr>
        <w:t>Writing to make them a reality</w:t>
      </w:r>
    </w:p>
    <w:p w14:paraId="12E0BB1F" w14:textId="77777777" w:rsidR="00F737FD" w:rsidRDefault="00F737FD" w:rsidP="00F737FD">
      <w:pPr>
        <w:spacing w:after="0"/>
        <w:rPr>
          <w:rFonts w:ascii="Bookman Old Style" w:hAnsi="Bookman Old Style"/>
          <w:sz w:val="20"/>
          <w:szCs w:val="20"/>
        </w:rPr>
      </w:pPr>
    </w:p>
    <w:p w14:paraId="52774CC2" w14:textId="77777777" w:rsidR="00F737FD" w:rsidRPr="006A250E" w:rsidRDefault="00F737FD" w:rsidP="00F737FD">
      <w:pPr>
        <w:jc w:val="center"/>
        <w:rPr>
          <w:rFonts w:ascii="Bookman Old Style" w:hAnsi="Bookman Old Style"/>
          <w:sz w:val="28"/>
          <w:szCs w:val="28"/>
        </w:rPr>
      </w:pPr>
      <w:r w:rsidRPr="00BB75EA">
        <w:rPr>
          <w:rFonts w:ascii="Bookman Old Style" w:hAnsi="Bookman Old Style"/>
          <w:sz w:val="28"/>
          <w:szCs w:val="28"/>
        </w:rPr>
        <w:t>The end of an empire</w:t>
      </w:r>
    </w:p>
    <w:p w14:paraId="45C886AB"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vision </w:t>
      </w:r>
    </w:p>
    <w:p w14:paraId="38E31FF2"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To see beyond the division </w:t>
      </w:r>
    </w:p>
    <w:p w14:paraId="7C4D47E0"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To see beyond the hatred</w:t>
      </w:r>
    </w:p>
    <w:p w14:paraId="3BCB48B9"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Just a person who feels left behind</w:t>
      </w:r>
    </w:p>
    <w:p w14:paraId="00B1ADDD"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Who was never taught to love others and be kind</w:t>
      </w:r>
    </w:p>
    <w:p w14:paraId="3B67A3CB" w14:textId="77777777" w:rsidR="00F737FD" w:rsidRPr="009549DD" w:rsidRDefault="00F737FD" w:rsidP="00F737FD">
      <w:pPr>
        <w:spacing w:after="0" w:line="240" w:lineRule="auto"/>
        <w:rPr>
          <w:rFonts w:ascii="Bookman Old Style" w:hAnsi="Bookman Old Style"/>
          <w:sz w:val="20"/>
          <w:szCs w:val="20"/>
        </w:rPr>
      </w:pPr>
    </w:p>
    <w:p w14:paraId="1203788B"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hearing </w:t>
      </w:r>
    </w:p>
    <w:p w14:paraId="2A342A9D"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To understand the argument made </w:t>
      </w:r>
    </w:p>
    <w:p w14:paraId="2E5392C4"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To understand what’s worth the fight and what must fade </w:t>
      </w:r>
    </w:p>
    <w:p w14:paraId="573238DA"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Just another person who desires importance </w:t>
      </w:r>
    </w:p>
    <w:p w14:paraId="3CBBE042"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Who never learned how to handle discordance</w:t>
      </w:r>
    </w:p>
    <w:p w14:paraId="0E970E62" w14:textId="77777777" w:rsidR="00F737FD" w:rsidRPr="009549DD" w:rsidRDefault="00F737FD" w:rsidP="00F737FD">
      <w:pPr>
        <w:spacing w:after="0" w:line="240" w:lineRule="auto"/>
        <w:rPr>
          <w:rFonts w:ascii="Bookman Old Style" w:hAnsi="Bookman Old Style"/>
          <w:sz w:val="20"/>
          <w:szCs w:val="20"/>
        </w:rPr>
      </w:pPr>
    </w:p>
    <w:p w14:paraId="540F873D"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I hear a dying eagle’s cry </w:t>
      </w:r>
    </w:p>
    <w:p w14:paraId="72C40D7E"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A cry that once deafened</w:t>
      </w:r>
    </w:p>
    <w:p w14:paraId="66468EE9"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Is no louder than a dove </w:t>
      </w:r>
    </w:p>
    <w:p w14:paraId="3BE56F77"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A cry that once united </w:t>
      </w:r>
    </w:p>
    <w:p w14:paraId="6BF1F481"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Squandered by the </w:t>
      </w:r>
      <w:proofErr w:type="spellStart"/>
      <w:r w:rsidRPr="009549DD">
        <w:rPr>
          <w:rFonts w:ascii="Bookman Old Style" w:hAnsi="Bookman Old Style"/>
          <w:sz w:val="20"/>
          <w:szCs w:val="20"/>
        </w:rPr>
        <w:t>hateful’s</w:t>
      </w:r>
      <w:proofErr w:type="spellEnd"/>
      <w:r w:rsidRPr="009549DD">
        <w:rPr>
          <w:rFonts w:ascii="Bookman Old Style" w:hAnsi="Bookman Old Style"/>
          <w:sz w:val="20"/>
          <w:szCs w:val="20"/>
        </w:rPr>
        <w:t xml:space="preserve"> love </w:t>
      </w:r>
    </w:p>
    <w:p w14:paraId="3C3DF59F" w14:textId="77777777" w:rsidR="00F737FD" w:rsidRPr="009549DD" w:rsidRDefault="00F737FD" w:rsidP="00F737FD">
      <w:pPr>
        <w:spacing w:after="0" w:line="240" w:lineRule="auto"/>
        <w:rPr>
          <w:rFonts w:ascii="Bookman Old Style" w:hAnsi="Bookman Old Style"/>
          <w:sz w:val="20"/>
          <w:szCs w:val="20"/>
        </w:rPr>
      </w:pPr>
    </w:p>
    <w:p w14:paraId="300498DF"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Who wins in the end? </w:t>
      </w:r>
    </w:p>
    <w:p w14:paraId="3B69811F"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one who never lost hope </w:t>
      </w:r>
    </w:p>
    <w:p w14:paraId="598B617F"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one who persevered </w:t>
      </w:r>
    </w:p>
    <w:p w14:paraId="532819CE"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one who leaned on others to cope </w:t>
      </w:r>
    </w:p>
    <w:p w14:paraId="4472D76A" w14:textId="77777777" w:rsidR="00F737FD" w:rsidRPr="009549DD" w:rsidRDefault="00F737FD" w:rsidP="00F737FD">
      <w:pPr>
        <w:spacing w:after="0" w:line="240" w:lineRule="auto"/>
        <w:rPr>
          <w:rFonts w:ascii="Bookman Old Style" w:hAnsi="Bookman Old Style"/>
          <w:sz w:val="20"/>
          <w:szCs w:val="20"/>
        </w:rPr>
      </w:pPr>
    </w:p>
    <w:p w14:paraId="04BEE6B6"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winner in the end stretches out a hand </w:t>
      </w:r>
    </w:p>
    <w:p w14:paraId="2AA5887E"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For all to see the view from the top of the mountain</w:t>
      </w:r>
    </w:p>
    <w:p w14:paraId="2B722257"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Who knew that the only thing to fear </w:t>
      </w:r>
    </w:p>
    <w:p w14:paraId="549C31E8"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Was not holding love near </w:t>
      </w:r>
    </w:p>
    <w:p w14:paraId="07336402" w14:textId="77777777" w:rsidR="00F737FD" w:rsidRPr="009549DD" w:rsidRDefault="00F737FD" w:rsidP="00F737FD">
      <w:pPr>
        <w:spacing w:after="0" w:line="240" w:lineRule="auto"/>
        <w:rPr>
          <w:rFonts w:ascii="Bookman Old Style" w:hAnsi="Bookman Old Style"/>
          <w:sz w:val="20"/>
          <w:szCs w:val="20"/>
        </w:rPr>
      </w:pPr>
    </w:p>
    <w:p w14:paraId="59904238" w14:textId="77777777" w:rsidR="00F737FD" w:rsidRDefault="00F737FD" w:rsidP="00F737FD">
      <w:pPr>
        <w:spacing w:after="0" w:line="240" w:lineRule="auto"/>
        <w:rPr>
          <w:rFonts w:ascii="Bookman Old Style" w:hAnsi="Bookman Old Style"/>
          <w:sz w:val="20"/>
          <w:szCs w:val="20"/>
        </w:rPr>
      </w:pPr>
    </w:p>
    <w:p w14:paraId="0E493F9B"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I hear a dying eagle’s cry </w:t>
      </w:r>
    </w:p>
    <w:p w14:paraId="2B19C7F2"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A cry that once deafened</w:t>
      </w:r>
    </w:p>
    <w:p w14:paraId="17184FF4"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Is no louder than a dove </w:t>
      </w:r>
    </w:p>
    <w:p w14:paraId="1AC01098"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A cry that once united </w:t>
      </w:r>
    </w:p>
    <w:p w14:paraId="55495F99"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Squandered by the </w:t>
      </w:r>
      <w:proofErr w:type="spellStart"/>
      <w:r w:rsidRPr="009549DD">
        <w:rPr>
          <w:rFonts w:ascii="Bookman Old Style" w:hAnsi="Bookman Old Style"/>
          <w:sz w:val="20"/>
          <w:szCs w:val="20"/>
        </w:rPr>
        <w:t>hateful’s</w:t>
      </w:r>
      <w:proofErr w:type="spellEnd"/>
      <w:r w:rsidRPr="009549DD">
        <w:rPr>
          <w:rFonts w:ascii="Bookman Old Style" w:hAnsi="Bookman Old Style"/>
          <w:sz w:val="20"/>
          <w:szCs w:val="20"/>
        </w:rPr>
        <w:t xml:space="preserve"> love </w:t>
      </w:r>
    </w:p>
    <w:p w14:paraId="7AE55C40" w14:textId="77777777" w:rsidR="00F737FD" w:rsidRPr="009549DD" w:rsidRDefault="00F737FD" w:rsidP="00F737FD">
      <w:pPr>
        <w:spacing w:after="0" w:line="240" w:lineRule="auto"/>
        <w:rPr>
          <w:rFonts w:ascii="Bookman Old Style" w:hAnsi="Bookman Old Style"/>
          <w:sz w:val="20"/>
          <w:szCs w:val="20"/>
        </w:rPr>
      </w:pPr>
    </w:p>
    <w:p w14:paraId="4C110420"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The end of an empire </w:t>
      </w:r>
    </w:p>
    <w:p w14:paraId="43D829A6"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Leading to a country held together  </w:t>
      </w:r>
    </w:p>
    <w:p w14:paraId="56C29FF8"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By the love and passion of a few who never tire </w:t>
      </w:r>
    </w:p>
    <w:p w14:paraId="037FBEB2" w14:textId="77777777" w:rsidR="00F737FD" w:rsidRPr="009549D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Waiting for the eagle to rise and soar beyond the ether </w:t>
      </w:r>
    </w:p>
    <w:p w14:paraId="56C35EB9" w14:textId="77777777" w:rsidR="00F737FD" w:rsidRDefault="00F737FD" w:rsidP="00F737FD">
      <w:pPr>
        <w:spacing w:after="0" w:line="240" w:lineRule="auto"/>
        <w:rPr>
          <w:rFonts w:ascii="Bookman Old Style" w:hAnsi="Bookman Old Style"/>
          <w:sz w:val="20"/>
          <w:szCs w:val="20"/>
        </w:rPr>
      </w:pPr>
      <w:r w:rsidRPr="009549DD">
        <w:rPr>
          <w:rFonts w:ascii="Bookman Old Style" w:hAnsi="Bookman Old Style"/>
          <w:sz w:val="20"/>
          <w:szCs w:val="20"/>
        </w:rPr>
        <w:t xml:space="preserve">To signal the birth of a people liberated from the pain we bestow on each other </w:t>
      </w:r>
      <w:r>
        <w:rPr>
          <w:rFonts w:ascii="Bookman Old Style" w:hAnsi="Bookman Old Style"/>
          <w:sz w:val="20"/>
          <w:szCs w:val="20"/>
        </w:rPr>
        <w:br w:type="page"/>
      </w:r>
    </w:p>
    <w:p w14:paraId="2015B18E" w14:textId="77777777" w:rsidR="00F737FD" w:rsidRPr="00CA47C5" w:rsidRDefault="00F737FD" w:rsidP="00F737FD">
      <w:pPr>
        <w:jc w:val="center"/>
        <w:rPr>
          <w:rFonts w:ascii="Bookman Old Style" w:hAnsi="Bookman Old Style"/>
          <w:sz w:val="28"/>
          <w:szCs w:val="28"/>
        </w:rPr>
      </w:pPr>
      <w:r w:rsidRPr="00CA47C5">
        <w:rPr>
          <w:rFonts w:ascii="Bookman Old Style" w:hAnsi="Bookman Old Style"/>
          <w:sz w:val="28"/>
          <w:szCs w:val="28"/>
        </w:rPr>
        <w:lastRenderedPageBreak/>
        <w:t>Somebody’s dream girl</w:t>
      </w:r>
    </w:p>
    <w:p w14:paraId="7B495FF6"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What they say all sounds the same </w:t>
      </w:r>
    </w:p>
    <w:p w14:paraId="48F3563B"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It comes when you stop looking babe </w:t>
      </w:r>
    </w:p>
    <w:p w14:paraId="3A3FE4A2"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Focus on self-love and having something in your name </w:t>
      </w:r>
    </w:p>
    <w:p w14:paraId="4032F477"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But what happens when it’s check</w:t>
      </w:r>
      <w:r>
        <w:rPr>
          <w:rFonts w:ascii="Bookman Old Style" w:hAnsi="Bookman Old Style"/>
          <w:sz w:val="20"/>
          <w:szCs w:val="20"/>
        </w:rPr>
        <w:t>ed</w:t>
      </w:r>
      <w:r w:rsidRPr="00CA47C5">
        <w:rPr>
          <w:rFonts w:ascii="Bookman Old Style" w:hAnsi="Bookman Old Style"/>
          <w:sz w:val="20"/>
          <w:szCs w:val="20"/>
        </w:rPr>
        <w:t xml:space="preserve"> </w:t>
      </w:r>
    </w:p>
    <w:p w14:paraId="7DD95C5B"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Every box on the list, next</w:t>
      </w:r>
    </w:p>
    <w:p w14:paraId="16B91B2D"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Do I have to be perfect? </w:t>
      </w:r>
    </w:p>
    <w:p w14:paraId="56545A99"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For romance to fulfill its purpose </w:t>
      </w:r>
    </w:p>
    <w:p w14:paraId="7D2483D5" w14:textId="77777777" w:rsidR="00F737FD" w:rsidRPr="00CA47C5" w:rsidRDefault="00F737FD" w:rsidP="00F737FD">
      <w:pPr>
        <w:spacing w:after="0" w:line="240" w:lineRule="auto"/>
        <w:rPr>
          <w:rFonts w:ascii="Bookman Old Style" w:hAnsi="Bookman Old Style"/>
          <w:sz w:val="20"/>
          <w:szCs w:val="20"/>
        </w:rPr>
      </w:pPr>
    </w:p>
    <w:p w14:paraId="7CE283ED" w14:textId="6F15B020"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Couples galore </w:t>
      </w:r>
    </w:p>
    <w:p w14:paraId="18EC1D8D"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Lonely on the dance floor </w:t>
      </w:r>
    </w:p>
    <w:p w14:paraId="353666D7"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Hoping for more</w:t>
      </w:r>
    </w:p>
    <w:p w14:paraId="03141DED"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To be somebody’s dream girl</w:t>
      </w:r>
    </w:p>
    <w:p w14:paraId="35CCBC14" w14:textId="77777777" w:rsidR="00F737FD" w:rsidRPr="00CA47C5" w:rsidRDefault="00F737FD" w:rsidP="00F737FD">
      <w:pPr>
        <w:spacing w:after="0" w:line="240" w:lineRule="auto"/>
        <w:rPr>
          <w:rFonts w:ascii="Bookman Old Style" w:hAnsi="Bookman Old Style"/>
          <w:sz w:val="20"/>
          <w:szCs w:val="20"/>
        </w:rPr>
      </w:pPr>
    </w:p>
    <w:p w14:paraId="0A5820D7"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I’m doing the work </w:t>
      </w:r>
    </w:p>
    <w:p w14:paraId="71F08CDA"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Facing shadows as the surge </w:t>
      </w:r>
    </w:p>
    <w:p w14:paraId="3458829A"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I’m saving for more </w:t>
      </w:r>
    </w:p>
    <w:p w14:paraId="42972E14"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3 kids and a stable home </w:t>
      </w:r>
    </w:p>
    <w:p w14:paraId="3CCF90D4"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I study precisely </w:t>
      </w:r>
    </w:p>
    <w:p w14:paraId="01F3ED83"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3 degrees all nice and tidy </w:t>
      </w:r>
    </w:p>
    <w:p w14:paraId="05EB5B90"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But what happens when I sort my deck </w:t>
      </w:r>
    </w:p>
    <w:p w14:paraId="312453CB"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One card missing, one box unchecked </w:t>
      </w:r>
    </w:p>
    <w:p w14:paraId="59AF7138"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5 years feels too long </w:t>
      </w:r>
    </w:p>
    <w:p w14:paraId="3A97642C"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To not be someone’s and belong </w:t>
      </w:r>
    </w:p>
    <w:p w14:paraId="5CEAC0A7" w14:textId="77777777" w:rsidR="00F737FD" w:rsidRPr="00CA47C5" w:rsidRDefault="00F737FD" w:rsidP="00F737FD">
      <w:pPr>
        <w:spacing w:after="0" w:line="240" w:lineRule="auto"/>
        <w:rPr>
          <w:rFonts w:ascii="Bookman Old Style" w:hAnsi="Bookman Old Style"/>
          <w:sz w:val="20"/>
          <w:szCs w:val="20"/>
        </w:rPr>
      </w:pPr>
    </w:p>
    <w:p w14:paraId="34EDAA40" w14:textId="2E12C02D"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Couples galore </w:t>
      </w:r>
    </w:p>
    <w:p w14:paraId="1CA91C17"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Lonely on the dance floor </w:t>
      </w:r>
    </w:p>
    <w:p w14:paraId="1EA752BC"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Looking for more</w:t>
      </w:r>
    </w:p>
    <w:p w14:paraId="141DA880"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To be somebody dream girl</w:t>
      </w:r>
    </w:p>
    <w:p w14:paraId="50D604CD" w14:textId="77777777" w:rsidR="00F737FD" w:rsidRPr="00CA47C5" w:rsidRDefault="00F737FD" w:rsidP="00F737FD">
      <w:pPr>
        <w:spacing w:after="0" w:line="240" w:lineRule="auto"/>
        <w:rPr>
          <w:rFonts w:ascii="Bookman Old Style" w:hAnsi="Bookman Old Style"/>
          <w:sz w:val="20"/>
          <w:szCs w:val="20"/>
        </w:rPr>
      </w:pPr>
    </w:p>
    <w:p w14:paraId="3D82FF32" w14:textId="4244F9A4"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And when I dream, you</w:t>
      </w:r>
      <w:r w:rsidR="00A87DE9">
        <w:rPr>
          <w:rFonts w:ascii="Bookman Old Style" w:hAnsi="Bookman Old Style"/>
          <w:sz w:val="20"/>
          <w:szCs w:val="20"/>
        </w:rPr>
        <w:t>’</w:t>
      </w:r>
      <w:r w:rsidRPr="00CA47C5">
        <w:rPr>
          <w:rFonts w:ascii="Bookman Old Style" w:hAnsi="Bookman Old Style"/>
          <w:sz w:val="20"/>
          <w:szCs w:val="20"/>
        </w:rPr>
        <w:t>r</w:t>
      </w:r>
      <w:r w:rsidR="00A87DE9">
        <w:rPr>
          <w:rFonts w:ascii="Bookman Old Style" w:hAnsi="Bookman Old Style"/>
          <w:sz w:val="20"/>
          <w:szCs w:val="20"/>
        </w:rPr>
        <w:t>e</w:t>
      </w:r>
      <w:r w:rsidRPr="00CA47C5">
        <w:rPr>
          <w:rFonts w:ascii="Bookman Old Style" w:hAnsi="Bookman Old Style"/>
          <w:sz w:val="20"/>
          <w:szCs w:val="20"/>
        </w:rPr>
        <w:t xml:space="preserve"> next to me </w:t>
      </w:r>
    </w:p>
    <w:p w14:paraId="6584E905"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lastRenderedPageBreak/>
        <w:t>Inside jokes and long-lost memories</w:t>
      </w:r>
    </w:p>
    <w:p w14:paraId="36EC4613"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But when I wake, I’m all alone </w:t>
      </w:r>
    </w:p>
    <w:p w14:paraId="214917E7"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In this ocean swimming on my own </w:t>
      </w:r>
    </w:p>
    <w:p w14:paraId="0C26B9F6" w14:textId="77777777" w:rsidR="00F737FD" w:rsidRPr="00CA47C5" w:rsidRDefault="00F737FD" w:rsidP="00F737FD">
      <w:pPr>
        <w:spacing w:after="0" w:line="240" w:lineRule="auto"/>
        <w:rPr>
          <w:rFonts w:ascii="Bookman Old Style" w:hAnsi="Bookman Old Style"/>
          <w:sz w:val="20"/>
          <w:szCs w:val="20"/>
        </w:rPr>
      </w:pPr>
    </w:p>
    <w:p w14:paraId="44B8B8F5" w14:textId="20633E44"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Couples galore </w:t>
      </w:r>
    </w:p>
    <w:p w14:paraId="7D9C5762"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 xml:space="preserve">Lonely on the dance floor </w:t>
      </w:r>
    </w:p>
    <w:p w14:paraId="71D13645" w14:textId="77777777" w:rsidR="00F737FD" w:rsidRPr="00CA47C5"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Searching for more</w:t>
      </w:r>
    </w:p>
    <w:p w14:paraId="021BF606" w14:textId="77777777" w:rsidR="00F737FD" w:rsidRDefault="00F737FD" w:rsidP="00F737FD">
      <w:pPr>
        <w:spacing w:after="0" w:line="240" w:lineRule="auto"/>
        <w:rPr>
          <w:rFonts w:ascii="Bookman Old Style" w:hAnsi="Bookman Old Style"/>
          <w:sz w:val="20"/>
          <w:szCs w:val="20"/>
        </w:rPr>
      </w:pPr>
      <w:r w:rsidRPr="00CA47C5">
        <w:rPr>
          <w:rFonts w:ascii="Bookman Old Style" w:hAnsi="Bookman Old Style"/>
          <w:sz w:val="20"/>
          <w:szCs w:val="20"/>
        </w:rPr>
        <w:t>To be somebody’s dream girl</w:t>
      </w:r>
      <w:r>
        <w:rPr>
          <w:rFonts w:ascii="Bookman Old Style" w:hAnsi="Bookman Old Style"/>
          <w:sz w:val="20"/>
          <w:szCs w:val="20"/>
        </w:rPr>
        <w:br w:type="page"/>
      </w:r>
    </w:p>
    <w:p w14:paraId="05B9E886" w14:textId="77777777" w:rsidR="00F737FD" w:rsidRDefault="00F737FD" w:rsidP="00F737FD">
      <w:pPr>
        <w:pStyle w:val="ListParagraph"/>
        <w:rPr>
          <w:rFonts w:ascii="Bookman Old Style" w:hAnsi="Bookman Old Style"/>
          <w:sz w:val="20"/>
          <w:szCs w:val="20"/>
        </w:rPr>
      </w:pPr>
    </w:p>
    <w:p w14:paraId="481A13D4" w14:textId="77777777" w:rsidR="00F737FD" w:rsidRPr="00666C1F" w:rsidRDefault="00F737FD" w:rsidP="00F737FD">
      <w:pPr>
        <w:pStyle w:val="Heading3"/>
        <w:jc w:val="center"/>
        <w:rPr>
          <w:rFonts w:ascii="Bookman Old Style" w:hAnsi="Bookman Old Style"/>
          <w:color w:val="auto"/>
        </w:rPr>
      </w:pPr>
      <w:r w:rsidRPr="00666C1F">
        <w:rPr>
          <w:rFonts w:ascii="Bookman Old Style" w:hAnsi="Bookman Old Style"/>
          <w:color w:val="auto"/>
        </w:rPr>
        <w:t>A lover or two</w:t>
      </w:r>
    </w:p>
    <w:p w14:paraId="2B7790DC"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I’m searching for a lover or two</w:t>
      </w:r>
    </w:p>
    <w:p w14:paraId="24FD2536"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 chance to breakthrough</w:t>
      </w:r>
    </w:p>
    <w:p w14:paraId="1E894191"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For fun and romance</w:t>
      </w:r>
    </w:p>
    <w:p w14:paraId="12A50CF4"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Taking a chance</w:t>
      </w:r>
    </w:p>
    <w:p w14:paraId="60EEA5BC"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3E5906DF"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I’m feeling stuck in the now</w:t>
      </w:r>
    </w:p>
    <w:p w14:paraId="7869703A"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Lovers, show me how</w:t>
      </w:r>
    </w:p>
    <w:p w14:paraId="00034B66"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To open my heart</w:t>
      </w:r>
    </w:p>
    <w:p w14:paraId="197031F1"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Each one a brand-new fresh start</w:t>
      </w:r>
    </w:p>
    <w:p w14:paraId="0038B2A3"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1A29CE7A"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It’s always one at a time</w:t>
      </w:r>
    </w:p>
    <w:p w14:paraId="50E2E371"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Can we try something new?</w:t>
      </w:r>
    </w:p>
    <w:p w14:paraId="2B3C50B2"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My love is enough</w:t>
      </w:r>
    </w:p>
    <w:p w14:paraId="43F07A7B"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For not just one lover but two</w:t>
      </w:r>
    </w:p>
    <w:p w14:paraId="7B9794E6"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0138420E"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I’m searching for a lover or two</w:t>
      </w:r>
    </w:p>
    <w:p w14:paraId="664AC85C"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A chance to breakthrough</w:t>
      </w:r>
    </w:p>
    <w:p w14:paraId="5DF550E1" w14:textId="77777777" w:rsidR="00F737FD" w:rsidRDefault="00F737FD" w:rsidP="00F737FD">
      <w:pPr>
        <w:spacing w:after="0"/>
        <w:rPr>
          <w:rFonts w:ascii="Bookman Old Style" w:hAnsi="Bookman Old Style"/>
          <w:sz w:val="20"/>
          <w:szCs w:val="20"/>
        </w:rPr>
      </w:pPr>
      <w:r w:rsidRPr="003C4773">
        <w:rPr>
          <w:rFonts w:ascii="Bookman Old Style" w:hAnsi="Bookman Old Style"/>
          <w:sz w:val="20"/>
          <w:szCs w:val="20"/>
        </w:rPr>
        <w:t>For fun and romance</w:t>
      </w:r>
    </w:p>
    <w:p w14:paraId="272CBCC7" w14:textId="77777777" w:rsidR="00F737FD" w:rsidRPr="003C4773" w:rsidRDefault="00F737FD" w:rsidP="00F737FD">
      <w:pPr>
        <w:spacing w:after="0"/>
        <w:rPr>
          <w:rFonts w:ascii="Bookman Old Style" w:hAnsi="Bookman Old Style"/>
          <w:sz w:val="20"/>
          <w:szCs w:val="20"/>
        </w:rPr>
      </w:pPr>
      <w:r w:rsidRPr="003C4773">
        <w:rPr>
          <w:rFonts w:ascii="Bookman Old Style" w:hAnsi="Bookman Old Style"/>
          <w:sz w:val="20"/>
          <w:szCs w:val="20"/>
        </w:rPr>
        <w:t>Taking a chance</w:t>
      </w:r>
    </w:p>
    <w:p w14:paraId="7A52ED7D"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5A6DD463"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I see what’s waiting for me</w:t>
      </w:r>
    </w:p>
    <w:p w14:paraId="4279BD18"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Lovers and feeling free</w:t>
      </w:r>
    </w:p>
    <w:p w14:paraId="53582778"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Not consuming each other</w:t>
      </w:r>
    </w:p>
    <w:p w14:paraId="77EF1A0E"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Not completing the other</w:t>
      </w:r>
    </w:p>
    <w:p w14:paraId="2AC787C5"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Not jealous of another</w:t>
      </w:r>
    </w:p>
    <w:p w14:paraId="43B04DA2" w14:textId="77777777" w:rsidR="00F737FD" w:rsidRDefault="00F737FD" w:rsidP="00F737FD">
      <w:pPr>
        <w:spacing w:after="0"/>
        <w:rPr>
          <w:rFonts w:ascii="Bookman Old Style" w:hAnsi="Bookman Old Style"/>
          <w:sz w:val="20"/>
          <w:szCs w:val="20"/>
        </w:rPr>
      </w:pPr>
      <w:r w:rsidRPr="00EA48B5">
        <w:rPr>
          <w:rFonts w:ascii="Bookman Old Style" w:hAnsi="Bookman Old Style"/>
          <w:sz w:val="20"/>
          <w:szCs w:val="20"/>
        </w:rPr>
        <w:lastRenderedPageBreak/>
        <w:t>Not restricted to one lover</w:t>
      </w:r>
    </w:p>
    <w:p w14:paraId="29021D27" w14:textId="77777777" w:rsidR="00C45423" w:rsidRPr="00EA48B5" w:rsidRDefault="00C45423" w:rsidP="00F737FD">
      <w:pPr>
        <w:spacing w:after="0"/>
        <w:rPr>
          <w:rFonts w:ascii="Bookman Old Style" w:hAnsi="Bookman Old Style"/>
          <w:sz w:val="20"/>
          <w:szCs w:val="20"/>
        </w:rPr>
      </w:pPr>
    </w:p>
    <w:p w14:paraId="5D9F1B1D"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I’ll never know how many loves</w:t>
      </w:r>
    </w:p>
    <w:p w14:paraId="3BE00A84"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Seeking guidance from above</w:t>
      </w:r>
    </w:p>
    <w:p w14:paraId="1D0041C6"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Sharing my soul</w:t>
      </w:r>
    </w:p>
    <w:p w14:paraId="2DE7F7E9"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For three lovers or four</w:t>
      </w:r>
    </w:p>
    <w:p w14:paraId="371E7B37"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2769B118"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I’m searching for a lover or two</w:t>
      </w:r>
    </w:p>
    <w:p w14:paraId="1CBB9D78"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A chance to breakthrough</w:t>
      </w:r>
    </w:p>
    <w:p w14:paraId="6494BD76"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For fun and romance</w:t>
      </w:r>
    </w:p>
    <w:p w14:paraId="393552E6"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Taking a chance</w:t>
      </w:r>
    </w:p>
    <w:p w14:paraId="4DBA2522"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792F728C"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Multiple love affairs</w:t>
      </w:r>
    </w:p>
    <w:p w14:paraId="2C4A65F6"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One my sun</w:t>
      </w:r>
    </w:p>
    <w:p w14:paraId="3D366702"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One my moon</w:t>
      </w:r>
    </w:p>
    <w:p w14:paraId="6B1A8CFE"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One my earth</w:t>
      </w:r>
    </w:p>
    <w:p w14:paraId="749FE13C"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One my sky</w:t>
      </w:r>
    </w:p>
    <w:p w14:paraId="3490A978"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Lovers that flow with me like water</w:t>
      </w:r>
    </w:p>
    <w:p w14:paraId="2CC21F03"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Lovers that light me up like fire</w:t>
      </w:r>
    </w:p>
    <w:p w14:paraId="2E2C7555"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7A9DFD0A"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A lover or two</w:t>
      </w:r>
    </w:p>
    <w:p w14:paraId="1A016D8F"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Breakthrough</w:t>
      </w:r>
    </w:p>
    <w:p w14:paraId="43D4C36B"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Fun and romance</w:t>
      </w:r>
    </w:p>
    <w:p w14:paraId="5459A9C0"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A once-in-a-lifetime chance</w:t>
      </w:r>
    </w:p>
    <w:p w14:paraId="0ED20857" w14:textId="77777777" w:rsidR="00F737FD" w:rsidRPr="00F02138" w:rsidRDefault="00F737FD" w:rsidP="00F737FD">
      <w:pPr>
        <w:pStyle w:val="ListParagraph"/>
        <w:spacing w:after="0"/>
        <w:rPr>
          <w:rFonts w:ascii="Bookman Old Style" w:hAnsi="Bookman Old Style"/>
          <w:sz w:val="20"/>
          <w:szCs w:val="20"/>
        </w:rPr>
      </w:pPr>
      <w:r w:rsidRPr="00F02138">
        <w:rPr>
          <w:rFonts w:ascii="Bookman Old Style" w:hAnsi="Bookman Old Style"/>
          <w:sz w:val="20"/>
          <w:szCs w:val="20"/>
        </w:rPr>
        <w:t> </w:t>
      </w:r>
    </w:p>
    <w:p w14:paraId="2A96A010"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Walking on our own paths</w:t>
      </w:r>
    </w:p>
    <w:p w14:paraId="6F8750F7"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Where they converge to us a surprise</w:t>
      </w:r>
    </w:p>
    <w:p w14:paraId="3539F4B0"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Where they diverge to us a goodbye</w:t>
      </w:r>
    </w:p>
    <w:p w14:paraId="0B6CDF94"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To all my lovers, a piece of my heart</w:t>
      </w:r>
    </w:p>
    <w:p w14:paraId="6AC9E9DC"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lastRenderedPageBreak/>
        <w:t>From all my lovers, my heart’s a mosaic</w:t>
      </w:r>
    </w:p>
    <w:p w14:paraId="5F1D867F" w14:textId="77777777" w:rsidR="00F737FD" w:rsidRPr="00EA48B5" w:rsidRDefault="00F737FD" w:rsidP="00F737FD">
      <w:pPr>
        <w:spacing w:after="0"/>
        <w:rPr>
          <w:rFonts w:ascii="Bookman Old Style" w:hAnsi="Bookman Old Style"/>
          <w:sz w:val="20"/>
          <w:szCs w:val="20"/>
        </w:rPr>
      </w:pPr>
      <w:r w:rsidRPr="00EA48B5">
        <w:rPr>
          <w:rFonts w:ascii="Bookman Old Style" w:hAnsi="Bookman Old Style"/>
          <w:sz w:val="20"/>
          <w:szCs w:val="20"/>
        </w:rPr>
        <w:t>We exchange a piece of each other</w:t>
      </w:r>
    </w:p>
    <w:p w14:paraId="0ABD8D6F" w14:textId="77777777" w:rsidR="00F737FD" w:rsidRPr="00E84D40" w:rsidRDefault="00F737FD" w:rsidP="00F737FD">
      <w:pPr>
        <w:spacing w:after="0"/>
        <w:rPr>
          <w:rFonts w:ascii="Bookman Old Style" w:hAnsi="Bookman Old Style"/>
          <w:sz w:val="20"/>
          <w:szCs w:val="20"/>
        </w:rPr>
      </w:pPr>
      <w:r w:rsidRPr="00EA48B5">
        <w:rPr>
          <w:rFonts w:ascii="Bookman Old Style" w:hAnsi="Bookman Old Style"/>
          <w:sz w:val="20"/>
          <w:szCs w:val="20"/>
        </w:rPr>
        <w:t>Always remembering when we were lovers </w:t>
      </w:r>
    </w:p>
    <w:p w14:paraId="24E77FE4" w14:textId="60C18538" w:rsidR="00F737FD" w:rsidRDefault="00F737FD" w:rsidP="00F737FD">
      <w:pPr>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p>
    <w:p w14:paraId="602219E1" w14:textId="77777777" w:rsidR="00F737FD" w:rsidRPr="0007129E" w:rsidRDefault="00F737FD" w:rsidP="00F737FD">
      <w:pPr>
        <w:rPr>
          <w:rFonts w:ascii="Bookman Old Style" w:hAnsi="Bookman Old Style"/>
          <w:sz w:val="20"/>
          <w:szCs w:val="20"/>
        </w:rPr>
      </w:pPr>
    </w:p>
    <w:p w14:paraId="1747B497" w14:textId="77777777" w:rsidR="00F737FD" w:rsidRPr="001C12A3" w:rsidRDefault="00F737FD" w:rsidP="00F737FD">
      <w:pPr>
        <w:spacing w:after="0"/>
        <w:jc w:val="center"/>
        <w:rPr>
          <w:rFonts w:ascii="Bookman Old Style" w:eastAsiaTheme="majorEastAsia" w:hAnsi="Bookman Old Style" w:cstheme="majorBidi"/>
          <w:sz w:val="28"/>
          <w:szCs w:val="28"/>
        </w:rPr>
      </w:pPr>
      <w:r>
        <w:rPr>
          <w:rFonts w:ascii="Bookman Old Style" w:eastAsiaTheme="majorEastAsia" w:hAnsi="Bookman Old Style" w:cstheme="majorBidi"/>
          <w:sz w:val="28"/>
          <w:szCs w:val="28"/>
        </w:rPr>
        <w:t>A</w:t>
      </w:r>
      <w:r w:rsidRPr="001C12A3">
        <w:rPr>
          <w:rFonts w:ascii="Bookman Old Style" w:eastAsiaTheme="majorEastAsia" w:hAnsi="Bookman Old Style" w:cstheme="majorBidi"/>
          <w:sz w:val="28"/>
          <w:szCs w:val="28"/>
        </w:rPr>
        <w:t>t the end of the rainbow</w:t>
      </w:r>
    </w:p>
    <w:p w14:paraId="34E7D541"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T</w:t>
      </w:r>
      <w:r w:rsidRPr="00A212E4">
        <w:rPr>
          <w:rFonts w:ascii="Bookman Old Style" w:eastAsiaTheme="majorEastAsia" w:hAnsi="Bookman Old Style" w:cstheme="majorBidi"/>
          <w:sz w:val="20"/>
          <w:szCs w:val="20"/>
        </w:rPr>
        <w:t xml:space="preserve">he others left me soaking in the rain </w:t>
      </w:r>
    </w:p>
    <w:p w14:paraId="3CECF4A2"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S</w:t>
      </w:r>
      <w:r w:rsidRPr="00A212E4">
        <w:rPr>
          <w:rFonts w:ascii="Bookman Old Style" w:eastAsiaTheme="majorEastAsia" w:hAnsi="Bookman Old Style" w:cstheme="majorBidi"/>
          <w:sz w:val="20"/>
          <w:szCs w:val="20"/>
        </w:rPr>
        <w:t xml:space="preserve">o cold, without a dollar to my name </w:t>
      </w:r>
    </w:p>
    <w:p w14:paraId="6971B268"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N</w:t>
      </w:r>
      <w:r w:rsidRPr="00A212E4">
        <w:rPr>
          <w:rFonts w:ascii="Bookman Old Style" w:eastAsiaTheme="majorEastAsia" w:hAnsi="Bookman Old Style" w:cstheme="majorBidi"/>
          <w:sz w:val="20"/>
          <w:szCs w:val="20"/>
        </w:rPr>
        <w:t>o prize for the work put in</w:t>
      </w:r>
    </w:p>
    <w:p w14:paraId="49D62B87"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G</w:t>
      </w:r>
      <w:r w:rsidRPr="00A212E4">
        <w:rPr>
          <w:rFonts w:ascii="Bookman Old Style" w:eastAsiaTheme="majorEastAsia" w:hAnsi="Bookman Old Style" w:cstheme="majorBidi"/>
          <w:sz w:val="20"/>
          <w:szCs w:val="20"/>
        </w:rPr>
        <w:t>iving all my love to win</w:t>
      </w:r>
    </w:p>
    <w:p w14:paraId="3850BB87"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B</w:t>
      </w:r>
      <w:r w:rsidRPr="00A212E4">
        <w:rPr>
          <w:rFonts w:ascii="Bookman Old Style" w:eastAsiaTheme="majorEastAsia" w:hAnsi="Bookman Old Style" w:cstheme="majorBidi"/>
          <w:sz w:val="20"/>
          <w:szCs w:val="20"/>
        </w:rPr>
        <w:t>y their side through thick and thin</w:t>
      </w:r>
    </w:p>
    <w:p w14:paraId="0C36E996"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S</w:t>
      </w:r>
      <w:r w:rsidRPr="00A212E4">
        <w:rPr>
          <w:rFonts w:ascii="Bookman Old Style" w:eastAsiaTheme="majorEastAsia" w:hAnsi="Bookman Old Style" w:cstheme="majorBidi"/>
          <w:sz w:val="20"/>
          <w:szCs w:val="20"/>
        </w:rPr>
        <w:t xml:space="preserve">weet yet full of sin </w:t>
      </w:r>
    </w:p>
    <w:p w14:paraId="31ABD42B" w14:textId="77777777" w:rsidR="00F737FD" w:rsidRPr="00A212E4" w:rsidRDefault="00F737FD" w:rsidP="00F737FD">
      <w:pPr>
        <w:spacing w:after="0" w:line="240" w:lineRule="auto"/>
        <w:rPr>
          <w:rFonts w:ascii="Bookman Old Style" w:eastAsiaTheme="majorEastAsia" w:hAnsi="Bookman Old Style" w:cstheme="majorBidi"/>
          <w:sz w:val="20"/>
          <w:szCs w:val="20"/>
        </w:rPr>
      </w:pPr>
    </w:p>
    <w:p w14:paraId="27F743B3"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I</w:t>
      </w:r>
      <w:r w:rsidRPr="00A212E4">
        <w:rPr>
          <w:rFonts w:ascii="Bookman Old Style" w:eastAsiaTheme="majorEastAsia" w:hAnsi="Bookman Old Style" w:cstheme="majorBidi"/>
          <w:sz w:val="20"/>
          <w:szCs w:val="20"/>
        </w:rPr>
        <w:t xml:space="preserve">t’s the way you shine bright </w:t>
      </w:r>
    </w:p>
    <w:p w14:paraId="53ECE7D8"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M</w:t>
      </w:r>
      <w:r w:rsidRPr="00A212E4">
        <w:rPr>
          <w:rFonts w:ascii="Bookman Old Style" w:eastAsiaTheme="majorEastAsia" w:hAnsi="Bookman Old Style" w:cstheme="majorBidi"/>
          <w:sz w:val="20"/>
          <w:szCs w:val="20"/>
        </w:rPr>
        <w:t xml:space="preserve">y sunshine, my light </w:t>
      </w:r>
    </w:p>
    <w:p w14:paraId="42871DB0"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A</w:t>
      </w:r>
      <w:r w:rsidRPr="00A212E4">
        <w:rPr>
          <w:rFonts w:ascii="Bookman Old Style" w:eastAsiaTheme="majorEastAsia" w:hAnsi="Bookman Old Style" w:cstheme="majorBidi"/>
          <w:sz w:val="20"/>
          <w:szCs w:val="20"/>
        </w:rPr>
        <w:t xml:space="preserve">s the clouds form and the rain flows </w:t>
      </w:r>
    </w:p>
    <w:p w14:paraId="548AC912"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B</w:t>
      </w:r>
      <w:r w:rsidRPr="00A212E4">
        <w:rPr>
          <w:rFonts w:ascii="Bookman Old Style" w:eastAsiaTheme="majorEastAsia" w:hAnsi="Bookman Old Style" w:cstheme="majorBidi"/>
          <w:sz w:val="20"/>
          <w:szCs w:val="20"/>
        </w:rPr>
        <w:t xml:space="preserve">e my gold at the end of the rainbow </w:t>
      </w:r>
    </w:p>
    <w:p w14:paraId="6B509319" w14:textId="77777777" w:rsidR="00F737FD" w:rsidRPr="00A212E4" w:rsidRDefault="00F737FD" w:rsidP="00F737FD">
      <w:pPr>
        <w:spacing w:after="0" w:line="240" w:lineRule="auto"/>
        <w:rPr>
          <w:rFonts w:ascii="Bookman Old Style" w:eastAsiaTheme="majorEastAsia" w:hAnsi="Bookman Old Style" w:cstheme="majorBidi"/>
          <w:sz w:val="20"/>
          <w:szCs w:val="20"/>
        </w:rPr>
      </w:pPr>
    </w:p>
    <w:p w14:paraId="0D2824F0"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I</w:t>
      </w:r>
      <w:r w:rsidRPr="00A212E4">
        <w:rPr>
          <w:rFonts w:ascii="Bookman Old Style" w:eastAsiaTheme="majorEastAsia" w:hAnsi="Bookman Old Style" w:cstheme="majorBidi"/>
          <w:sz w:val="20"/>
          <w:szCs w:val="20"/>
        </w:rPr>
        <w:t xml:space="preserve">n your light, I’m feeling all the rays </w:t>
      </w:r>
    </w:p>
    <w:p w14:paraId="581DD298"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S</w:t>
      </w:r>
      <w:r w:rsidRPr="00A212E4">
        <w:rPr>
          <w:rFonts w:ascii="Bookman Old Style" w:eastAsiaTheme="majorEastAsia" w:hAnsi="Bookman Old Style" w:cstheme="majorBidi"/>
          <w:sz w:val="20"/>
          <w:szCs w:val="20"/>
        </w:rPr>
        <w:t>o warm, I’m rich in your praise</w:t>
      </w:r>
    </w:p>
    <w:p w14:paraId="0B24EF08"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N</w:t>
      </w:r>
      <w:r w:rsidRPr="00A212E4">
        <w:rPr>
          <w:rFonts w:ascii="Bookman Old Style" w:eastAsiaTheme="majorEastAsia" w:hAnsi="Bookman Old Style" w:cstheme="majorBidi"/>
          <w:sz w:val="20"/>
          <w:szCs w:val="20"/>
        </w:rPr>
        <w:t xml:space="preserve">one can match your sun </w:t>
      </w:r>
    </w:p>
    <w:p w14:paraId="22F2C945"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A</w:t>
      </w:r>
      <w:r w:rsidRPr="00A212E4">
        <w:rPr>
          <w:rFonts w:ascii="Bookman Old Style" w:eastAsiaTheme="majorEastAsia" w:hAnsi="Bookman Old Style" w:cstheme="majorBidi"/>
          <w:sz w:val="20"/>
          <w:szCs w:val="20"/>
        </w:rPr>
        <w:t xml:space="preserve"> fire that’s got me sprung </w:t>
      </w:r>
    </w:p>
    <w:p w14:paraId="57201ADB"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B</w:t>
      </w:r>
      <w:r w:rsidRPr="00A212E4">
        <w:rPr>
          <w:rFonts w:ascii="Bookman Old Style" w:eastAsiaTheme="majorEastAsia" w:hAnsi="Bookman Old Style" w:cstheme="majorBidi"/>
          <w:sz w:val="20"/>
          <w:szCs w:val="20"/>
        </w:rPr>
        <w:t xml:space="preserve">aby please don’t run </w:t>
      </w:r>
    </w:p>
    <w:p w14:paraId="05B325A5"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F</w:t>
      </w:r>
      <w:r w:rsidRPr="00A212E4">
        <w:rPr>
          <w:rFonts w:ascii="Bookman Old Style" w:eastAsiaTheme="majorEastAsia" w:hAnsi="Bookman Old Style" w:cstheme="majorBidi"/>
          <w:sz w:val="20"/>
          <w:szCs w:val="20"/>
        </w:rPr>
        <w:t xml:space="preserve">rom what’s only begun </w:t>
      </w:r>
    </w:p>
    <w:p w14:paraId="44B7D580" w14:textId="77777777" w:rsidR="00F737FD" w:rsidRPr="00A212E4" w:rsidRDefault="00F737FD" w:rsidP="00F737FD">
      <w:pPr>
        <w:spacing w:after="0" w:line="240" w:lineRule="auto"/>
        <w:rPr>
          <w:rFonts w:ascii="Bookman Old Style" w:eastAsiaTheme="majorEastAsia" w:hAnsi="Bookman Old Style" w:cstheme="majorBidi"/>
          <w:sz w:val="20"/>
          <w:szCs w:val="20"/>
        </w:rPr>
      </w:pPr>
    </w:p>
    <w:p w14:paraId="5B866FEE"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I</w:t>
      </w:r>
      <w:r w:rsidRPr="00A212E4">
        <w:rPr>
          <w:rFonts w:ascii="Bookman Old Style" w:eastAsiaTheme="majorEastAsia" w:hAnsi="Bookman Old Style" w:cstheme="majorBidi"/>
          <w:sz w:val="20"/>
          <w:szCs w:val="20"/>
        </w:rPr>
        <w:t xml:space="preserve">t’s the way you shine bright </w:t>
      </w:r>
    </w:p>
    <w:p w14:paraId="4F80F4E5"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M</w:t>
      </w:r>
      <w:r w:rsidRPr="00A212E4">
        <w:rPr>
          <w:rFonts w:ascii="Bookman Old Style" w:eastAsiaTheme="majorEastAsia" w:hAnsi="Bookman Old Style" w:cstheme="majorBidi"/>
          <w:sz w:val="20"/>
          <w:szCs w:val="20"/>
        </w:rPr>
        <w:t xml:space="preserve">y sunshine, my light </w:t>
      </w:r>
    </w:p>
    <w:p w14:paraId="213FE390"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A</w:t>
      </w:r>
      <w:r w:rsidRPr="00A212E4">
        <w:rPr>
          <w:rFonts w:ascii="Bookman Old Style" w:eastAsiaTheme="majorEastAsia" w:hAnsi="Bookman Old Style" w:cstheme="majorBidi"/>
          <w:sz w:val="20"/>
          <w:szCs w:val="20"/>
        </w:rPr>
        <w:t xml:space="preserve">s the clouds form and the rain flows </w:t>
      </w:r>
    </w:p>
    <w:p w14:paraId="2B09D425"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B</w:t>
      </w:r>
      <w:r w:rsidRPr="00A212E4">
        <w:rPr>
          <w:rFonts w:ascii="Bookman Old Style" w:eastAsiaTheme="majorEastAsia" w:hAnsi="Bookman Old Style" w:cstheme="majorBidi"/>
          <w:sz w:val="20"/>
          <w:szCs w:val="20"/>
        </w:rPr>
        <w:t xml:space="preserve">e my gold at the end of the rainbow </w:t>
      </w:r>
    </w:p>
    <w:p w14:paraId="331C5833" w14:textId="77777777" w:rsidR="00F737FD" w:rsidRPr="00A212E4" w:rsidRDefault="00F737FD" w:rsidP="00F737FD">
      <w:pPr>
        <w:spacing w:after="0" w:line="240" w:lineRule="auto"/>
        <w:rPr>
          <w:rFonts w:ascii="Bookman Old Style" w:eastAsiaTheme="majorEastAsia" w:hAnsi="Bookman Old Style" w:cstheme="majorBidi"/>
          <w:sz w:val="20"/>
          <w:szCs w:val="20"/>
        </w:rPr>
      </w:pPr>
    </w:p>
    <w:p w14:paraId="61705E50"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A</w:t>
      </w:r>
      <w:r w:rsidRPr="00A212E4">
        <w:rPr>
          <w:rFonts w:ascii="Bookman Old Style" w:eastAsiaTheme="majorEastAsia" w:hAnsi="Bookman Old Style" w:cstheme="majorBidi"/>
          <w:sz w:val="20"/>
          <w:szCs w:val="20"/>
        </w:rPr>
        <w:t>nd when the rain clears, all I see is you</w:t>
      </w:r>
    </w:p>
    <w:p w14:paraId="2EDF0F56" w14:textId="77777777" w:rsidR="00F737FD" w:rsidRPr="00A212E4" w:rsidRDefault="00F737FD" w:rsidP="00F737FD">
      <w:pPr>
        <w:spacing w:after="0" w:line="240" w:lineRule="auto"/>
        <w:rPr>
          <w:rFonts w:ascii="Bookman Old Style" w:eastAsiaTheme="majorEastAsia" w:hAnsi="Bookman Old Style" w:cstheme="majorBidi"/>
          <w:sz w:val="20"/>
          <w:szCs w:val="20"/>
        </w:rPr>
      </w:pPr>
      <w:r>
        <w:rPr>
          <w:rFonts w:ascii="Bookman Old Style" w:eastAsiaTheme="majorEastAsia" w:hAnsi="Bookman Old Style" w:cstheme="majorBidi"/>
          <w:sz w:val="20"/>
          <w:szCs w:val="20"/>
        </w:rPr>
        <w:t>S</w:t>
      </w:r>
      <w:r w:rsidRPr="00A212E4">
        <w:rPr>
          <w:rFonts w:ascii="Bookman Old Style" w:eastAsiaTheme="majorEastAsia" w:hAnsi="Bookman Old Style" w:cstheme="majorBidi"/>
          <w:sz w:val="20"/>
          <w:szCs w:val="20"/>
        </w:rPr>
        <w:t xml:space="preserve">himmering and shining just like you do </w:t>
      </w:r>
    </w:p>
    <w:p w14:paraId="3E5C1BC7" w14:textId="77777777" w:rsidR="00F737FD" w:rsidRPr="00A212E4" w:rsidRDefault="00F737FD" w:rsidP="00F737FD">
      <w:pPr>
        <w:spacing w:after="0" w:line="240" w:lineRule="auto"/>
        <w:rPr>
          <w:rFonts w:ascii="Bookman Old Style" w:eastAsiaTheme="majorEastAsia" w:hAnsi="Bookman Old Style" w:cstheme="majorBidi"/>
          <w:sz w:val="20"/>
          <w:szCs w:val="20"/>
        </w:rPr>
      </w:pPr>
      <w:r w:rsidRPr="00A212E4">
        <w:rPr>
          <w:rFonts w:ascii="Bookman Old Style" w:eastAsiaTheme="majorEastAsia" w:hAnsi="Bookman Old Style" w:cstheme="majorBidi"/>
          <w:sz w:val="20"/>
          <w:szCs w:val="20"/>
        </w:rPr>
        <w:t>I’m the chosen not blinded by the view</w:t>
      </w:r>
    </w:p>
    <w:p w14:paraId="6EA26A58" w14:textId="77777777" w:rsidR="00F737FD" w:rsidRPr="00A212E4" w:rsidRDefault="00F737FD" w:rsidP="00F737FD">
      <w:pPr>
        <w:spacing w:after="0" w:line="240" w:lineRule="auto"/>
        <w:rPr>
          <w:rFonts w:ascii="Bookman Old Style" w:eastAsiaTheme="majorEastAsia" w:hAnsi="Bookman Old Style" w:cstheme="majorBidi"/>
          <w:sz w:val="20"/>
          <w:szCs w:val="20"/>
        </w:rPr>
      </w:pPr>
      <w:r w:rsidRPr="00A212E4">
        <w:rPr>
          <w:rFonts w:ascii="Bookman Old Style" w:eastAsiaTheme="majorEastAsia" w:hAnsi="Bookman Old Style" w:cstheme="majorBidi"/>
          <w:sz w:val="20"/>
          <w:szCs w:val="20"/>
        </w:rPr>
        <w:t xml:space="preserve">In my eyes, you're only treasure </w:t>
      </w:r>
    </w:p>
    <w:p w14:paraId="67D6B5FE" w14:textId="77777777" w:rsidR="00F737FD" w:rsidRPr="00A212E4" w:rsidRDefault="00F737FD" w:rsidP="00F737FD">
      <w:pPr>
        <w:spacing w:after="0" w:line="240" w:lineRule="auto"/>
        <w:rPr>
          <w:rFonts w:ascii="Bookman Old Style" w:eastAsiaTheme="majorEastAsia" w:hAnsi="Bookman Old Style" w:cstheme="majorBidi"/>
          <w:sz w:val="20"/>
          <w:szCs w:val="20"/>
        </w:rPr>
      </w:pPr>
      <w:r w:rsidRPr="00A212E4">
        <w:rPr>
          <w:rFonts w:ascii="Bookman Old Style" w:eastAsiaTheme="majorEastAsia" w:hAnsi="Bookman Old Style" w:cstheme="majorBidi"/>
          <w:sz w:val="20"/>
          <w:szCs w:val="20"/>
        </w:rPr>
        <w:t xml:space="preserve">Baby I’ll teach you the definition of pleasure </w:t>
      </w:r>
    </w:p>
    <w:p w14:paraId="3310AD36" w14:textId="77777777" w:rsidR="00F737FD" w:rsidRPr="00A212E4" w:rsidRDefault="00F737FD" w:rsidP="00F737FD">
      <w:pPr>
        <w:spacing w:after="0" w:line="240" w:lineRule="auto"/>
        <w:rPr>
          <w:rFonts w:ascii="Bookman Old Style" w:hAnsi="Bookman Old Style"/>
          <w:sz w:val="14"/>
          <w:szCs w:val="14"/>
        </w:rPr>
        <w:sectPr w:rsidR="00F737FD" w:rsidRPr="00A212E4" w:rsidSect="00F737FD">
          <w:pgSz w:w="6120" w:h="9893"/>
          <w:pgMar w:top="720" w:right="720" w:bottom="720" w:left="720" w:header="720" w:footer="720" w:gutter="0"/>
          <w:cols w:space="720"/>
          <w:docGrid w:linePitch="360"/>
        </w:sectPr>
      </w:pPr>
      <w:r>
        <w:rPr>
          <w:rFonts w:ascii="Bookman Old Style" w:eastAsiaTheme="majorEastAsia" w:hAnsi="Bookman Old Style" w:cstheme="majorBidi"/>
          <w:sz w:val="20"/>
          <w:szCs w:val="20"/>
        </w:rPr>
        <w:t>M</w:t>
      </w:r>
      <w:r w:rsidRPr="00A212E4">
        <w:rPr>
          <w:rFonts w:ascii="Bookman Old Style" w:eastAsiaTheme="majorEastAsia" w:hAnsi="Bookman Old Style" w:cstheme="majorBidi"/>
          <w:sz w:val="20"/>
          <w:szCs w:val="20"/>
        </w:rPr>
        <w:t>y love for you can't be measure</w:t>
      </w:r>
    </w:p>
    <w:p w14:paraId="21D1C597" w14:textId="77777777" w:rsidR="00F737FD" w:rsidRPr="0007129E" w:rsidRDefault="00F737FD" w:rsidP="00F737FD">
      <w:pPr>
        <w:spacing w:after="0"/>
        <w:rPr>
          <w:rFonts w:ascii="Bookman Old Style" w:hAnsi="Bookman Old Style"/>
          <w:sz w:val="20"/>
          <w:szCs w:val="20"/>
        </w:rPr>
      </w:pPr>
    </w:p>
    <w:p w14:paraId="0795E496" w14:textId="77777777" w:rsidR="00F737FD" w:rsidRPr="0007129E" w:rsidRDefault="00F737FD" w:rsidP="00F737FD">
      <w:pPr>
        <w:pStyle w:val="Heading3"/>
        <w:jc w:val="center"/>
        <w:rPr>
          <w:rFonts w:ascii="Bookman Old Style" w:hAnsi="Bookman Old Style"/>
          <w:color w:val="auto"/>
        </w:rPr>
      </w:pPr>
      <w:r w:rsidRPr="0007129E">
        <w:rPr>
          <w:rFonts w:ascii="Bookman Old Style" w:hAnsi="Bookman Old Style"/>
          <w:color w:val="auto"/>
        </w:rPr>
        <w:t>When the sun rises</w:t>
      </w:r>
    </w:p>
    <w:p w14:paraId="1C6F00D9"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Do bricks weigh you down?</w:t>
      </w:r>
    </w:p>
    <w:p w14:paraId="69803AB4"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Trying to float but life takes you down?</w:t>
      </w:r>
    </w:p>
    <w:p w14:paraId="7758FC3B"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Easy to lose hope</w:t>
      </w:r>
    </w:p>
    <w:p w14:paraId="2BD15267"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Hard to cope</w:t>
      </w:r>
    </w:p>
    <w:p w14:paraId="185313B6" w14:textId="77777777" w:rsidR="00F737FD" w:rsidRPr="00BC7C24" w:rsidRDefault="00F737FD" w:rsidP="00F737FD">
      <w:pPr>
        <w:pStyle w:val="ListParagraph"/>
        <w:spacing w:after="0" w:line="240" w:lineRule="auto"/>
        <w:rPr>
          <w:rFonts w:ascii="Bookman Old Style" w:hAnsi="Bookman Old Style"/>
          <w:sz w:val="20"/>
          <w:szCs w:val="20"/>
        </w:rPr>
      </w:pPr>
      <w:r w:rsidRPr="00BC7C24">
        <w:rPr>
          <w:rFonts w:ascii="Bookman Old Style" w:hAnsi="Bookman Old Style"/>
          <w:sz w:val="20"/>
          <w:szCs w:val="20"/>
        </w:rPr>
        <w:t> </w:t>
      </w:r>
    </w:p>
    <w:p w14:paraId="4627DBDF"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dear</w:t>
      </w:r>
    </w:p>
    <w:p w14:paraId="022AE10B"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friend</w:t>
      </w:r>
    </w:p>
    <w:p w14:paraId="42080D1B"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love</w:t>
      </w:r>
    </w:p>
    <w:p w14:paraId="49EBA1CC"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Can you see a new dawn again?</w:t>
      </w:r>
    </w:p>
    <w:p w14:paraId="6FAAE98C" w14:textId="77777777" w:rsidR="00F737FD" w:rsidRPr="00BC7C24" w:rsidRDefault="00F737FD" w:rsidP="00F737FD">
      <w:pPr>
        <w:pStyle w:val="ListParagraph"/>
        <w:spacing w:after="0" w:line="240" w:lineRule="auto"/>
        <w:rPr>
          <w:rFonts w:ascii="Bookman Old Style" w:hAnsi="Bookman Old Style"/>
          <w:sz w:val="20"/>
          <w:szCs w:val="20"/>
        </w:rPr>
      </w:pPr>
      <w:r w:rsidRPr="00BC7C24">
        <w:rPr>
          <w:rFonts w:ascii="Bookman Old Style" w:hAnsi="Bookman Old Style"/>
          <w:sz w:val="20"/>
          <w:szCs w:val="20"/>
        </w:rPr>
        <w:t> </w:t>
      </w:r>
    </w:p>
    <w:p w14:paraId="0ACE82EB"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When the sun rises, it’s a chance to begin</w:t>
      </w:r>
    </w:p>
    <w:p w14:paraId="2F8129F1"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The past a fading memory</w:t>
      </w:r>
    </w:p>
    <w:p w14:paraId="0932E1B7"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The future full of possibility</w:t>
      </w:r>
    </w:p>
    <w:p w14:paraId="0009D0D2"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The sun will rise and we’ll be new again</w:t>
      </w:r>
    </w:p>
    <w:p w14:paraId="139CC9A1" w14:textId="77777777" w:rsidR="00F737FD" w:rsidRPr="00BC7C24" w:rsidRDefault="00F737FD" w:rsidP="00F737FD">
      <w:pPr>
        <w:pStyle w:val="ListParagraph"/>
        <w:spacing w:after="0" w:line="240" w:lineRule="auto"/>
        <w:rPr>
          <w:rFonts w:ascii="Bookman Old Style" w:hAnsi="Bookman Old Style"/>
          <w:sz w:val="20"/>
          <w:szCs w:val="20"/>
        </w:rPr>
      </w:pPr>
      <w:r w:rsidRPr="00BC7C24">
        <w:rPr>
          <w:rFonts w:ascii="Bookman Old Style" w:hAnsi="Bookman Old Style"/>
          <w:sz w:val="20"/>
          <w:szCs w:val="20"/>
        </w:rPr>
        <w:t> </w:t>
      </w:r>
    </w:p>
    <w:p w14:paraId="00EFE7F5"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Do balloons float you away?</w:t>
      </w:r>
    </w:p>
    <w:p w14:paraId="0EA24132"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Trying to ground but worries take you away?</w:t>
      </w:r>
    </w:p>
    <w:p w14:paraId="01ABDC60"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Easy to go with the flow</w:t>
      </w:r>
    </w:p>
    <w:p w14:paraId="3932070E"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Hard to break free from the wind</w:t>
      </w:r>
    </w:p>
    <w:p w14:paraId="4F456841" w14:textId="77777777" w:rsidR="00F737FD" w:rsidRPr="00BC7C24" w:rsidRDefault="00F737FD" w:rsidP="00F737FD">
      <w:pPr>
        <w:pStyle w:val="ListParagraph"/>
        <w:spacing w:after="0" w:line="240" w:lineRule="auto"/>
        <w:rPr>
          <w:rFonts w:ascii="Bookman Old Style" w:hAnsi="Bookman Old Style"/>
          <w:sz w:val="20"/>
          <w:szCs w:val="20"/>
        </w:rPr>
      </w:pPr>
      <w:r w:rsidRPr="00BC7C24">
        <w:rPr>
          <w:rFonts w:ascii="Bookman Old Style" w:hAnsi="Bookman Old Style"/>
          <w:sz w:val="20"/>
          <w:szCs w:val="20"/>
        </w:rPr>
        <w:t> </w:t>
      </w:r>
    </w:p>
    <w:p w14:paraId="34BD6333"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dear</w:t>
      </w:r>
    </w:p>
    <w:p w14:paraId="60937058"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friend</w:t>
      </w:r>
    </w:p>
    <w:p w14:paraId="1349D17D"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Hold on my love</w:t>
      </w:r>
    </w:p>
    <w:p w14:paraId="11F66302" w14:textId="77777777" w:rsidR="00F737FD" w:rsidRPr="00065917"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Can you feel the sun’s rays on your skin?</w:t>
      </w:r>
    </w:p>
    <w:p w14:paraId="3440F8DA" w14:textId="77777777" w:rsidR="00F737FD" w:rsidRDefault="00F737FD" w:rsidP="00F737FD">
      <w:pPr>
        <w:pStyle w:val="ListParagraph"/>
        <w:spacing w:after="0" w:line="240" w:lineRule="auto"/>
        <w:rPr>
          <w:rFonts w:ascii="Bookman Old Style" w:hAnsi="Bookman Old Style"/>
          <w:sz w:val="20"/>
          <w:szCs w:val="20"/>
        </w:rPr>
      </w:pPr>
    </w:p>
    <w:p w14:paraId="3B9794B8"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When the sun rises, it’s a chance to begin</w:t>
      </w:r>
    </w:p>
    <w:p w14:paraId="4131224C" w14:textId="77777777" w:rsidR="00F737FD" w:rsidRPr="004E5DCC" w:rsidRDefault="00F737FD" w:rsidP="00F737FD">
      <w:pPr>
        <w:spacing w:after="0" w:line="240" w:lineRule="auto"/>
        <w:rPr>
          <w:rFonts w:ascii="Bookman Old Style" w:hAnsi="Bookman Old Style"/>
          <w:sz w:val="20"/>
          <w:szCs w:val="20"/>
        </w:rPr>
      </w:pPr>
      <w:r w:rsidRPr="004E5DCC">
        <w:rPr>
          <w:rFonts w:ascii="Bookman Old Style" w:hAnsi="Bookman Old Style"/>
          <w:sz w:val="20"/>
          <w:szCs w:val="20"/>
        </w:rPr>
        <w:t>The past a fading memory</w:t>
      </w:r>
    </w:p>
    <w:p w14:paraId="14FD9414" w14:textId="77777777" w:rsidR="00F737FD" w:rsidRPr="0006434E" w:rsidRDefault="00F737FD" w:rsidP="00F737FD">
      <w:pPr>
        <w:spacing w:after="0" w:line="240" w:lineRule="auto"/>
        <w:rPr>
          <w:rFonts w:ascii="Bookman Old Style" w:hAnsi="Bookman Old Style"/>
          <w:sz w:val="20"/>
          <w:szCs w:val="20"/>
        </w:rPr>
      </w:pPr>
      <w:r w:rsidRPr="0006434E">
        <w:rPr>
          <w:rFonts w:ascii="Bookman Old Style" w:hAnsi="Bookman Old Style"/>
          <w:sz w:val="20"/>
          <w:szCs w:val="20"/>
        </w:rPr>
        <w:t>The future full of possibility</w:t>
      </w:r>
    </w:p>
    <w:p w14:paraId="5F268E44" w14:textId="77777777" w:rsidR="00F737FD" w:rsidRDefault="00F737FD" w:rsidP="00F737FD">
      <w:pPr>
        <w:spacing w:after="0" w:line="240" w:lineRule="auto"/>
        <w:rPr>
          <w:rFonts w:ascii="Bookman Old Style" w:hAnsi="Bookman Old Style"/>
          <w:sz w:val="20"/>
          <w:szCs w:val="20"/>
        </w:rPr>
      </w:pPr>
      <w:r w:rsidRPr="00CD35F3">
        <w:rPr>
          <w:rFonts w:ascii="Bookman Old Style" w:hAnsi="Bookman Old Style"/>
          <w:sz w:val="20"/>
          <w:szCs w:val="20"/>
        </w:rPr>
        <w:t>When the sun rises, we’ll be new again</w:t>
      </w:r>
      <w:r w:rsidRPr="00065917">
        <w:rPr>
          <w:rFonts w:ascii="Bookman Old Style" w:hAnsi="Bookman Old Style"/>
          <w:sz w:val="20"/>
          <w:szCs w:val="20"/>
        </w:rPr>
        <w:t> </w:t>
      </w:r>
    </w:p>
    <w:p w14:paraId="652CC016" w14:textId="77777777" w:rsidR="00F737FD" w:rsidRDefault="00F737FD" w:rsidP="00F737FD">
      <w:pPr>
        <w:spacing w:after="0" w:line="240" w:lineRule="auto"/>
        <w:rPr>
          <w:rFonts w:ascii="Bookman Old Style" w:hAnsi="Bookman Old Style"/>
          <w:sz w:val="20"/>
          <w:szCs w:val="20"/>
        </w:rPr>
      </w:pPr>
    </w:p>
    <w:p w14:paraId="00D1EFBA" w14:textId="77777777" w:rsidR="00F737FD" w:rsidRDefault="00F737FD" w:rsidP="00F737FD">
      <w:pPr>
        <w:spacing w:after="0" w:line="240" w:lineRule="auto"/>
        <w:rPr>
          <w:rFonts w:ascii="Bookman Old Style" w:hAnsi="Bookman Old Style"/>
          <w:sz w:val="20"/>
          <w:szCs w:val="20"/>
        </w:rPr>
      </w:pPr>
    </w:p>
    <w:p w14:paraId="10E65CFC" w14:textId="77777777" w:rsidR="00F737FD" w:rsidRPr="00065917" w:rsidRDefault="00F737FD" w:rsidP="00F737FD">
      <w:pPr>
        <w:spacing w:after="0" w:line="240" w:lineRule="auto"/>
        <w:rPr>
          <w:rFonts w:ascii="Bookman Old Style" w:hAnsi="Bookman Old Style"/>
          <w:sz w:val="20"/>
          <w:szCs w:val="20"/>
        </w:rPr>
      </w:pPr>
    </w:p>
    <w:p w14:paraId="7089DBAE" w14:textId="77777777" w:rsidR="00F737FD" w:rsidRPr="00CD35F3" w:rsidRDefault="00F737FD" w:rsidP="00F737FD">
      <w:pPr>
        <w:spacing w:after="0" w:line="240" w:lineRule="auto"/>
        <w:rPr>
          <w:rFonts w:ascii="Bookman Old Style" w:hAnsi="Bookman Old Style"/>
          <w:sz w:val="20"/>
          <w:szCs w:val="20"/>
        </w:rPr>
      </w:pPr>
      <w:r w:rsidRPr="00CD35F3">
        <w:rPr>
          <w:rFonts w:ascii="Bookman Old Style" w:hAnsi="Bookman Old Style"/>
          <w:sz w:val="20"/>
          <w:szCs w:val="20"/>
        </w:rPr>
        <w:t>Both the artist and masterpiece</w:t>
      </w:r>
    </w:p>
    <w:p w14:paraId="73BD8706" w14:textId="77777777" w:rsidR="00F737FD" w:rsidRPr="00CD35F3" w:rsidRDefault="00F737FD" w:rsidP="00F737FD">
      <w:pPr>
        <w:spacing w:after="0" w:line="240" w:lineRule="auto"/>
        <w:rPr>
          <w:rFonts w:ascii="Bookman Old Style" w:hAnsi="Bookman Old Style"/>
          <w:sz w:val="20"/>
          <w:szCs w:val="20"/>
        </w:rPr>
      </w:pPr>
      <w:r w:rsidRPr="00CD35F3">
        <w:rPr>
          <w:rFonts w:ascii="Bookman Old Style" w:hAnsi="Bookman Old Style"/>
          <w:sz w:val="20"/>
          <w:szCs w:val="20"/>
        </w:rPr>
        <w:t>So, paint a picture that’s everchanging</w:t>
      </w:r>
    </w:p>
    <w:p w14:paraId="48F1ED7C" w14:textId="77777777" w:rsidR="00F737FD" w:rsidRPr="00CD35F3" w:rsidRDefault="00F737FD" w:rsidP="00F737FD">
      <w:pPr>
        <w:spacing w:after="0" w:line="240" w:lineRule="auto"/>
        <w:rPr>
          <w:rFonts w:ascii="Bookman Old Style" w:hAnsi="Bookman Old Style"/>
          <w:sz w:val="20"/>
          <w:szCs w:val="20"/>
        </w:rPr>
      </w:pPr>
      <w:r w:rsidRPr="00CD35F3">
        <w:rPr>
          <w:rFonts w:ascii="Bookman Old Style" w:hAnsi="Bookman Old Style"/>
          <w:sz w:val="20"/>
          <w:szCs w:val="20"/>
        </w:rPr>
        <w:t>Swim with the current</w:t>
      </w:r>
    </w:p>
    <w:p w14:paraId="04309514" w14:textId="77777777" w:rsidR="00F737FD" w:rsidRDefault="00F737FD" w:rsidP="00F737FD">
      <w:pPr>
        <w:spacing w:after="0" w:line="240" w:lineRule="auto"/>
        <w:rPr>
          <w:rFonts w:ascii="Bookman Old Style" w:hAnsi="Bookman Old Style"/>
          <w:sz w:val="20"/>
          <w:szCs w:val="20"/>
        </w:rPr>
      </w:pPr>
      <w:r w:rsidRPr="00CD35F3">
        <w:rPr>
          <w:rFonts w:ascii="Bookman Old Style" w:hAnsi="Bookman Old Style"/>
          <w:sz w:val="20"/>
          <w:szCs w:val="20"/>
        </w:rPr>
        <w:t>And prove you’re always evolving </w:t>
      </w:r>
    </w:p>
    <w:p w14:paraId="56D3CA60" w14:textId="77777777" w:rsidR="00F737FD" w:rsidRDefault="00F737FD" w:rsidP="00F737FD">
      <w:pPr>
        <w:rPr>
          <w:rFonts w:ascii="Bookman Old Style" w:hAnsi="Bookman Old Style"/>
          <w:sz w:val="20"/>
          <w:szCs w:val="20"/>
        </w:rPr>
        <w:sectPr w:rsidR="00F737FD" w:rsidSect="00F737FD">
          <w:pgSz w:w="6120" w:h="9893"/>
          <w:pgMar w:top="720" w:right="720" w:bottom="720" w:left="720" w:header="720" w:footer="720" w:gutter="0"/>
          <w:cols w:space="720"/>
          <w:docGrid w:linePitch="360"/>
        </w:sectPr>
      </w:pPr>
    </w:p>
    <w:p w14:paraId="1607A1DD" w14:textId="77777777" w:rsidR="00F737FD" w:rsidRPr="00287850" w:rsidRDefault="00F737FD" w:rsidP="00F737FD">
      <w:pPr>
        <w:rPr>
          <w:rFonts w:ascii="Bookman Old Style" w:hAnsi="Bookman Old Style"/>
          <w:sz w:val="20"/>
          <w:szCs w:val="20"/>
        </w:rPr>
      </w:pPr>
    </w:p>
    <w:p w14:paraId="3DD95EB9" w14:textId="77777777" w:rsidR="00F737FD" w:rsidRPr="00F83787" w:rsidRDefault="00F737FD" w:rsidP="00F737FD">
      <w:pPr>
        <w:pStyle w:val="Heading3"/>
        <w:jc w:val="center"/>
        <w:rPr>
          <w:rFonts w:ascii="Bookman Old Style" w:hAnsi="Bookman Old Style"/>
          <w:color w:val="auto"/>
        </w:rPr>
      </w:pPr>
      <w:r w:rsidRPr="00F83787">
        <w:rPr>
          <w:rFonts w:ascii="Bookman Old Style" w:hAnsi="Bookman Old Style"/>
          <w:color w:val="auto"/>
        </w:rPr>
        <w:t>Till we meet again</w:t>
      </w:r>
    </w:p>
    <w:p w14:paraId="5713A4F7" w14:textId="77777777" w:rsidR="00F737FD" w:rsidRPr="004E5DCC" w:rsidRDefault="00F737FD" w:rsidP="00F737FD">
      <w:pPr>
        <w:spacing w:after="0"/>
        <w:rPr>
          <w:rFonts w:ascii="Bookman Old Style" w:hAnsi="Bookman Old Style"/>
          <w:sz w:val="20"/>
          <w:szCs w:val="20"/>
        </w:rPr>
      </w:pPr>
      <w:r w:rsidRPr="004E5DCC">
        <w:rPr>
          <w:rFonts w:ascii="Bookman Old Style" w:hAnsi="Bookman Old Style"/>
          <w:sz w:val="20"/>
          <w:szCs w:val="20"/>
        </w:rPr>
        <w:t>The last night at the disco has come to an end</w:t>
      </w:r>
    </w:p>
    <w:p w14:paraId="27AC75B1" w14:textId="77777777" w:rsidR="00F737FD" w:rsidRPr="004E5DCC" w:rsidRDefault="00F737FD" w:rsidP="00F737FD">
      <w:pPr>
        <w:spacing w:after="0"/>
        <w:rPr>
          <w:rFonts w:ascii="Bookman Old Style" w:hAnsi="Bookman Old Style"/>
          <w:sz w:val="20"/>
          <w:szCs w:val="20"/>
        </w:rPr>
      </w:pPr>
      <w:r w:rsidRPr="004E5DCC">
        <w:rPr>
          <w:rFonts w:ascii="Bookman Old Style" w:hAnsi="Bookman Old Style"/>
          <w:sz w:val="20"/>
          <w:szCs w:val="20"/>
        </w:rPr>
        <w:t>The sunrise signals a new era begins</w:t>
      </w:r>
      <w:r>
        <w:rPr>
          <w:rFonts w:ascii="Bookman Old Style" w:hAnsi="Bookman Old Style"/>
          <w:sz w:val="20"/>
          <w:szCs w:val="20"/>
        </w:rPr>
        <w:t xml:space="preserve"> again</w:t>
      </w:r>
    </w:p>
    <w:p w14:paraId="1E2BD89A"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But before we leave</w:t>
      </w:r>
    </w:p>
    <w:p w14:paraId="1321427F"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Make a sacred promise to me</w:t>
      </w:r>
    </w:p>
    <w:p w14:paraId="7E00BE9A"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Promise to never forget this night for as long as we believe</w:t>
      </w:r>
    </w:p>
    <w:p w14:paraId="7D9D0A2F" w14:textId="77777777" w:rsidR="00F737FD" w:rsidRPr="00BC7C24" w:rsidRDefault="00F737FD" w:rsidP="00F737FD">
      <w:pPr>
        <w:pStyle w:val="ListParagraph"/>
        <w:spacing w:after="0"/>
        <w:rPr>
          <w:rFonts w:ascii="Bookman Old Style" w:hAnsi="Bookman Old Style"/>
          <w:sz w:val="20"/>
          <w:szCs w:val="20"/>
        </w:rPr>
      </w:pPr>
      <w:r w:rsidRPr="00BC7C24">
        <w:rPr>
          <w:rFonts w:ascii="Bookman Old Style" w:hAnsi="Bookman Old Style"/>
          <w:sz w:val="20"/>
          <w:szCs w:val="20"/>
        </w:rPr>
        <w:t> </w:t>
      </w:r>
    </w:p>
    <w:p w14:paraId="0C9CB12D"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It is well with my soul</w:t>
      </w:r>
    </w:p>
    <w:p w14:paraId="7245C7D0"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Because our love will never grow old</w:t>
      </w:r>
    </w:p>
    <w:p w14:paraId="7A0F66CD"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Don’t cry my friend</w:t>
      </w:r>
    </w:p>
    <w:p w14:paraId="3BE7CA92"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It is well till we meet again</w:t>
      </w:r>
    </w:p>
    <w:p w14:paraId="465325DF" w14:textId="77777777" w:rsidR="00F737FD" w:rsidRPr="00BC7C24" w:rsidRDefault="00F737FD" w:rsidP="00F737FD">
      <w:pPr>
        <w:pStyle w:val="ListParagraph"/>
        <w:spacing w:after="0"/>
        <w:rPr>
          <w:rFonts w:ascii="Bookman Old Style" w:hAnsi="Bookman Old Style"/>
          <w:sz w:val="20"/>
          <w:szCs w:val="20"/>
        </w:rPr>
      </w:pPr>
      <w:r w:rsidRPr="00BC7C24">
        <w:rPr>
          <w:rFonts w:ascii="Bookman Old Style" w:hAnsi="Bookman Old Style"/>
          <w:sz w:val="20"/>
          <w:szCs w:val="20"/>
        </w:rPr>
        <w:t> </w:t>
      </w:r>
    </w:p>
    <w:p w14:paraId="7EE0A5E3"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When we meet again, we’ll be flying sky higher</w:t>
      </w:r>
    </w:p>
    <w:p w14:paraId="0B48F96B"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When we meet again, no chain will keep us under</w:t>
      </w:r>
    </w:p>
    <w:p w14:paraId="09952C68" w14:textId="77777777" w:rsidR="00F737FD" w:rsidRPr="00BC7C24" w:rsidRDefault="00F737FD" w:rsidP="00F737FD">
      <w:pPr>
        <w:pStyle w:val="ListParagraph"/>
        <w:spacing w:after="0"/>
        <w:rPr>
          <w:rFonts w:ascii="Bookman Old Style" w:hAnsi="Bookman Old Style"/>
          <w:sz w:val="20"/>
          <w:szCs w:val="20"/>
        </w:rPr>
      </w:pPr>
      <w:r w:rsidRPr="00BC7C24">
        <w:rPr>
          <w:rFonts w:ascii="Bookman Old Style" w:hAnsi="Bookman Old Style"/>
          <w:sz w:val="20"/>
          <w:szCs w:val="20"/>
        </w:rPr>
        <w:t> </w:t>
      </w:r>
    </w:p>
    <w:p w14:paraId="3AD53D8A"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A new day is on the horizon</w:t>
      </w:r>
    </w:p>
    <w:p w14:paraId="21A6B3F9"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The nighttime captured a fire not seen in the sun</w:t>
      </w:r>
    </w:p>
    <w:p w14:paraId="13530CF5"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A passion deep in our soul</w:t>
      </w:r>
    </w:p>
    <w:p w14:paraId="7424E100"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For a time when nothing else mattered on the dance floor</w:t>
      </w:r>
    </w:p>
    <w:p w14:paraId="45D8C093" w14:textId="77777777" w:rsidR="00F737FD" w:rsidRPr="00E76857" w:rsidRDefault="00F737FD" w:rsidP="00F737FD">
      <w:pPr>
        <w:spacing w:after="0"/>
        <w:rPr>
          <w:rFonts w:ascii="Bookman Old Style" w:hAnsi="Bookman Old Style"/>
          <w:sz w:val="20"/>
          <w:szCs w:val="20"/>
        </w:rPr>
      </w:pPr>
      <w:r w:rsidRPr="0059347A">
        <w:rPr>
          <w:rFonts w:ascii="Bookman Old Style" w:hAnsi="Bookman Old Style"/>
          <w:sz w:val="20"/>
          <w:szCs w:val="20"/>
        </w:rPr>
        <w:t>Because together on the dance floor we</w:t>
      </w:r>
      <w:r>
        <w:rPr>
          <w:rFonts w:ascii="Bookman Old Style" w:hAnsi="Bookman Old Style"/>
          <w:sz w:val="20"/>
          <w:szCs w:val="20"/>
        </w:rPr>
        <w:t xml:space="preserve"> were </w:t>
      </w:r>
      <w:r w:rsidRPr="0059347A">
        <w:rPr>
          <w:rFonts w:ascii="Bookman Old Style" w:hAnsi="Bookman Old Style"/>
          <w:sz w:val="20"/>
          <w:szCs w:val="20"/>
        </w:rPr>
        <w:t>whole</w:t>
      </w:r>
    </w:p>
    <w:p w14:paraId="27609FBF" w14:textId="77777777" w:rsidR="00F737FD" w:rsidRDefault="00F737FD" w:rsidP="00F737FD">
      <w:pPr>
        <w:pStyle w:val="ListParagraph"/>
        <w:spacing w:after="0"/>
        <w:rPr>
          <w:rFonts w:ascii="Bookman Old Style" w:hAnsi="Bookman Old Style"/>
          <w:sz w:val="20"/>
          <w:szCs w:val="20"/>
        </w:rPr>
      </w:pPr>
    </w:p>
    <w:p w14:paraId="40DD1BC8"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lastRenderedPageBreak/>
        <w:t>It is well with my soul</w:t>
      </w:r>
    </w:p>
    <w:p w14:paraId="7D7FA6BD"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Because our love will never grow old</w:t>
      </w:r>
    </w:p>
    <w:p w14:paraId="252C8DC2"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Don’t cry my friend</w:t>
      </w:r>
    </w:p>
    <w:p w14:paraId="394710F0" w14:textId="77777777" w:rsidR="00F737FD" w:rsidRDefault="00F737FD" w:rsidP="00F737FD">
      <w:pPr>
        <w:spacing w:after="0"/>
        <w:rPr>
          <w:rFonts w:ascii="Bookman Old Style" w:hAnsi="Bookman Old Style"/>
          <w:sz w:val="20"/>
          <w:szCs w:val="20"/>
        </w:rPr>
      </w:pPr>
      <w:r w:rsidRPr="0059347A">
        <w:rPr>
          <w:rFonts w:ascii="Bookman Old Style" w:hAnsi="Bookman Old Style"/>
          <w:sz w:val="20"/>
          <w:szCs w:val="20"/>
        </w:rPr>
        <w:t>It is well till we meet again</w:t>
      </w:r>
    </w:p>
    <w:p w14:paraId="76618945" w14:textId="77777777" w:rsidR="00F737FD" w:rsidRDefault="00F737FD" w:rsidP="00F737FD">
      <w:pPr>
        <w:spacing w:after="0"/>
        <w:rPr>
          <w:rFonts w:ascii="Bookman Old Style" w:hAnsi="Bookman Old Style"/>
          <w:sz w:val="20"/>
          <w:szCs w:val="20"/>
        </w:rPr>
      </w:pPr>
    </w:p>
    <w:p w14:paraId="16DC2437"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When we meet again, we’ll be flying sky higher</w:t>
      </w:r>
    </w:p>
    <w:p w14:paraId="1666071C"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When we meet again, no chain will keep us under</w:t>
      </w:r>
    </w:p>
    <w:p w14:paraId="632B6854" w14:textId="77777777" w:rsidR="00F737FD" w:rsidRPr="00BC7C24" w:rsidRDefault="00F737FD" w:rsidP="00F737FD">
      <w:pPr>
        <w:pStyle w:val="ListParagraph"/>
        <w:spacing w:after="0"/>
        <w:rPr>
          <w:rFonts w:ascii="Bookman Old Style" w:hAnsi="Bookman Old Style"/>
          <w:sz w:val="20"/>
          <w:szCs w:val="20"/>
        </w:rPr>
      </w:pPr>
      <w:r w:rsidRPr="00BC7C24">
        <w:rPr>
          <w:rFonts w:ascii="Bookman Old Style" w:hAnsi="Bookman Old Style"/>
          <w:sz w:val="20"/>
          <w:szCs w:val="20"/>
        </w:rPr>
        <w:t> </w:t>
      </w:r>
    </w:p>
    <w:p w14:paraId="134E5056"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A night to remember under a full moon</w:t>
      </w:r>
    </w:p>
    <w:p w14:paraId="3E6CA359"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On the dancefloor, no need to worry because we</w:t>
      </w:r>
      <w:r>
        <w:rPr>
          <w:rFonts w:ascii="Bookman Old Style" w:hAnsi="Bookman Old Style"/>
          <w:sz w:val="20"/>
          <w:szCs w:val="20"/>
        </w:rPr>
        <w:t xml:space="preserve"> were</w:t>
      </w:r>
      <w:r w:rsidRPr="0059347A">
        <w:rPr>
          <w:rFonts w:ascii="Bookman Old Style" w:hAnsi="Bookman Old Style"/>
          <w:sz w:val="20"/>
          <w:szCs w:val="20"/>
        </w:rPr>
        <w:t xml:space="preserve"> immune</w:t>
      </w:r>
    </w:p>
    <w:p w14:paraId="68C35855"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It was the last night at the disco</w:t>
      </w:r>
    </w:p>
    <w:p w14:paraId="2920AE44"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On the 23</w:t>
      </w:r>
      <w:r w:rsidRPr="0059347A">
        <w:rPr>
          <w:rFonts w:ascii="Bookman Old Style" w:hAnsi="Bookman Old Style"/>
          <w:sz w:val="20"/>
          <w:szCs w:val="20"/>
          <w:vertAlign w:val="superscript"/>
        </w:rPr>
        <w:t>rd</w:t>
      </w:r>
      <w:r w:rsidRPr="0059347A">
        <w:rPr>
          <w:rFonts w:ascii="Bookman Old Style" w:hAnsi="Bookman Old Style"/>
          <w:sz w:val="20"/>
          <w:szCs w:val="20"/>
        </w:rPr>
        <w:t xml:space="preserve"> of June</w:t>
      </w:r>
    </w:p>
    <w:p w14:paraId="65CA2411" w14:textId="77777777" w:rsidR="00F737FD" w:rsidRPr="00BC7C24" w:rsidRDefault="00F737FD" w:rsidP="00F737FD">
      <w:pPr>
        <w:pStyle w:val="ListParagraph"/>
        <w:spacing w:after="0"/>
        <w:rPr>
          <w:rFonts w:ascii="Bookman Old Style" w:hAnsi="Bookman Old Style"/>
          <w:sz w:val="20"/>
          <w:szCs w:val="20"/>
        </w:rPr>
      </w:pPr>
      <w:r w:rsidRPr="00BC7C24">
        <w:rPr>
          <w:rFonts w:ascii="Bookman Old Style" w:hAnsi="Bookman Old Style"/>
          <w:sz w:val="20"/>
          <w:szCs w:val="20"/>
        </w:rPr>
        <w:t> </w:t>
      </w:r>
    </w:p>
    <w:p w14:paraId="16D69751" w14:textId="77777777" w:rsidR="00F737FD" w:rsidRPr="0059347A" w:rsidRDefault="00F737FD" w:rsidP="00F737FD">
      <w:pPr>
        <w:spacing w:after="0"/>
        <w:rPr>
          <w:rFonts w:ascii="Bookman Old Style" w:hAnsi="Bookman Old Style"/>
          <w:sz w:val="20"/>
          <w:szCs w:val="20"/>
        </w:rPr>
      </w:pPr>
      <w:r w:rsidRPr="0059347A">
        <w:rPr>
          <w:rFonts w:ascii="Bookman Old Style" w:hAnsi="Bookman Old Style"/>
          <w:sz w:val="20"/>
          <w:szCs w:val="20"/>
        </w:rPr>
        <w:t>Don’t cry my friend</w:t>
      </w:r>
    </w:p>
    <w:p w14:paraId="4177AA8F" w14:textId="77777777" w:rsidR="00F737FD" w:rsidRPr="0059347A" w:rsidRDefault="00F737FD" w:rsidP="00F737FD">
      <w:pPr>
        <w:spacing w:after="0"/>
        <w:rPr>
          <w:sz w:val="20"/>
          <w:szCs w:val="20"/>
        </w:rPr>
      </w:pPr>
      <w:r w:rsidRPr="0059347A">
        <w:rPr>
          <w:rFonts w:ascii="Bookman Old Style" w:hAnsi="Bookman Old Style"/>
          <w:sz w:val="20"/>
          <w:szCs w:val="20"/>
        </w:rPr>
        <w:t>It is well till we meet again</w:t>
      </w:r>
    </w:p>
    <w:p w14:paraId="26D70944" w14:textId="77777777" w:rsidR="00F737FD" w:rsidRPr="00BC7C24" w:rsidRDefault="00F737FD" w:rsidP="00F737FD">
      <w:pPr>
        <w:pStyle w:val="ListParagraph"/>
        <w:rPr>
          <w:sz w:val="20"/>
          <w:szCs w:val="20"/>
        </w:rPr>
      </w:pPr>
      <w:r w:rsidRPr="00BC7C24">
        <w:rPr>
          <w:sz w:val="20"/>
          <w:szCs w:val="20"/>
        </w:rPr>
        <w:t> </w:t>
      </w:r>
    </w:p>
    <w:p w14:paraId="228B3CF6" w14:textId="77777777" w:rsidR="00F737FD" w:rsidRPr="00BC7C24" w:rsidRDefault="00F737FD" w:rsidP="00F737FD">
      <w:pPr>
        <w:pStyle w:val="ListParagraph"/>
        <w:rPr>
          <w:sz w:val="20"/>
          <w:szCs w:val="20"/>
        </w:rPr>
      </w:pPr>
      <w:r w:rsidRPr="00BC7C24">
        <w:rPr>
          <w:sz w:val="20"/>
          <w:szCs w:val="20"/>
        </w:rPr>
        <w:t> </w:t>
      </w:r>
    </w:p>
    <w:p w14:paraId="52AE793D" w14:textId="77777777" w:rsidR="00F737FD" w:rsidRPr="00BC7C24" w:rsidRDefault="00F737FD" w:rsidP="00F737FD">
      <w:pPr>
        <w:pStyle w:val="ListParagraph"/>
        <w:rPr>
          <w:sz w:val="20"/>
          <w:szCs w:val="20"/>
        </w:rPr>
      </w:pPr>
    </w:p>
    <w:p w14:paraId="0A6E0B21" w14:textId="77777777" w:rsidR="00F737FD" w:rsidRDefault="00F737FD" w:rsidP="00F737FD">
      <w:pPr>
        <w:pStyle w:val="ListParagraph"/>
        <w:spacing w:after="0"/>
        <w:rPr>
          <w:sz w:val="20"/>
          <w:szCs w:val="20"/>
        </w:rPr>
      </w:pPr>
    </w:p>
    <w:p w14:paraId="3AADAF08" w14:textId="77777777" w:rsidR="00F737FD" w:rsidRPr="002E2B98" w:rsidRDefault="00F737FD" w:rsidP="00F737FD">
      <w:pPr>
        <w:tabs>
          <w:tab w:val="left" w:pos="1590"/>
        </w:tabs>
      </w:pPr>
    </w:p>
    <w:p w14:paraId="4159A70B" w14:textId="3598CDC9" w:rsidR="008611C9" w:rsidRPr="00F737FD" w:rsidRDefault="008611C9" w:rsidP="00F737FD">
      <w:pPr>
        <w:pStyle w:val="ListParagraph"/>
        <w:spacing w:after="0"/>
        <w:rPr>
          <w:sz w:val="20"/>
          <w:szCs w:val="20"/>
        </w:rPr>
      </w:pPr>
    </w:p>
    <w:sectPr w:rsidR="008611C9" w:rsidRPr="00F737FD" w:rsidSect="001B2C64">
      <w:pgSz w:w="6120" w:h="9893"/>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78603" w14:textId="77777777" w:rsidR="00767D73" w:rsidRDefault="00767D73" w:rsidP="003662E3">
      <w:pPr>
        <w:spacing w:after="0" w:line="240" w:lineRule="auto"/>
      </w:pPr>
      <w:r>
        <w:separator/>
      </w:r>
    </w:p>
  </w:endnote>
  <w:endnote w:type="continuationSeparator" w:id="0">
    <w:p w14:paraId="31560CE6" w14:textId="77777777" w:rsidR="00767D73" w:rsidRDefault="00767D73" w:rsidP="00366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BE134" w14:textId="77777777" w:rsidR="003662E3" w:rsidRDefault="003662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B7C20" w14:textId="77777777" w:rsidR="003662E3" w:rsidRDefault="003662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A8C11" w14:textId="77777777" w:rsidR="003662E3" w:rsidRDefault="00366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3D277" w14:textId="77777777" w:rsidR="00767D73" w:rsidRDefault="00767D73" w:rsidP="003662E3">
      <w:pPr>
        <w:spacing w:after="0" w:line="240" w:lineRule="auto"/>
      </w:pPr>
      <w:r>
        <w:separator/>
      </w:r>
    </w:p>
  </w:footnote>
  <w:footnote w:type="continuationSeparator" w:id="0">
    <w:p w14:paraId="49D9AFD4" w14:textId="77777777" w:rsidR="00767D73" w:rsidRDefault="00767D73" w:rsidP="003662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67956" w14:textId="0F25FC1E" w:rsidR="003662E3" w:rsidRDefault="003662E3">
    <w:pPr>
      <w:pStyle w:val="Header"/>
    </w:pPr>
    <w:r>
      <w:rPr>
        <w:noProof/>
      </w:rPr>
      <w:pict w14:anchorId="580692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531079" o:spid="_x0000_s1026" type="#_x0000_t136" style="position:absolute;margin-left:0;margin-top:0;width:275.5pt;height:50pt;z-index:-251655168;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65DE3" w14:textId="071AFC99" w:rsidR="003662E3" w:rsidRDefault="003662E3">
    <w:pPr>
      <w:pStyle w:val="Header"/>
    </w:pPr>
    <w:r>
      <w:rPr>
        <w:noProof/>
      </w:rPr>
      <w:pict w14:anchorId="18E793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531080" o:spid="_x0000_s1027" type="#_x0000_t136" style="position:absolute;margin-left:0;margin-top:0;width:275.5pt;height:50pt;z-index:-251653120;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ADBFF" w14:textId="3E7AF6CA" w:rsidR="003662E3" w:rsidRDefault="003662E3">
    <w:pPr>
      <w:pStyle w:val="Header"/>
    </w:pPr>
    <w:r>
      <w:rPr>
        <w:noProof/>
      </w:rPr>
      <w:pict w14:anchorId="34911F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531078" o:spid="_x0000_s1025" type="#_x0000_t136" style="position:absolute;margin-left:0;margin-top:0;width:275.5pt;height:50pt;z-index:-251657216;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1C9"/>
    <w:rsid w:val="000201F2"/>
    <w:rsid w:val="00091311"/>
    <w:rsid w:val="001B2C64"/>
    <w:rsid w:val="001C198F"/>
    <w:rsid w:val="001C21F3"/>
    <w:rsid w:val="002B12AF"/>
    <w:rsid w:val="003662E3"/>
    <w:rsid w:val="00435021"/>
    <w:rsid w:val="00503305"/>
    <w:rsid w:val="005A7E55"/>
    <w:rsid w:val="005D29B3"/>
    <w:rsid w:val="00604445"/>
    <w:rsid w:val="00606F4A"/>
    <w:rsid w:val="00621C06"/>
    <w:rsid w:val="006930E8"/>
    <w:rsid w:val="006F4EE5"/>
    <w:rsid w:val="007448BC"/>
    <w:rsid w:val="00745536"/>
    <w:rsid w:val="00767D73"/>
    <w:rsid w:val="008132AD"/>
    <w:rsid w:val="008611C9"/>
    <w:rsid w:val="009140BB"/>
    <w:rsid w:val="00981025"/>
    <w:rsid w:val="009B529D"/>
    <w:rsid w:val="00A87DE9"/>
    <w:rsid w:val="00C10BEF"/>
    <w:rsid w:val="00C45423"/>
    <w:rsid w:val="00C651CC"/>
    <w:rsid w:val="00D452AD"/>
    <w:rsid w:val="00EF0D98"/>
    <w:rsid w:val="00F62F1A"/>
    <w:rsid w:val="00F73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95217"/>
  <w15:chartTrackingRefBased/>
  <w15:docId w15:val="{CB555763-0361-468A-A7F3-1F447788D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FD"/>
  </w:style>
  <w:style w:type="paragraph" w:styleId="Heading1">
    <w:name w:val="heading 1"/>
    <w:basedOn w:val="Normal"/>
    <w:next w:val="Normal"/>
    <w:link w:val="Heading1Char"/>
    <w:uiPriority w:val="9"/>
    <w:qFormat/>
    <w:rsid w:val="008611C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11C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8611C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11C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11C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11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1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1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1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1C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11C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611C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11C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11C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1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1C9"/>
    <w:rPr>
      <w:rFonts w:eastAsiaTheme="majorEastAsia" w:cstheme="majorBidi"/>
      <w:color w:val="272727" w:themeColor="text1" w:themeTint="D8"/>
    </w:rPr>
  </w:style>
  <w:style w:type="paragraph" w:styleId="Title">
    <w:name w:val="Title"/>
    <w:basedOn w:val="Normal"/>
    <w:next w:val="Normal"/>
    <w:link w:val="TitleChar"/>
    <w:uiPriority w:val="10"/>
    <w:qFormat/>
    <w:rsid w:val="008611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1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1C9"/>
    <w:pPr>
      <w:spacing w:before="160"/>
      <w:jc w:val="center"/>
    </w:pPr>
    <w:rPr>
      <w:i/>
      <w:iCs/>
      <w:color w:val="404040" w:themeColor="text1" w:themeTint="BF"/>
    </w:rPr>
  </w:style>
  <w:style w:type="character" w:customStyle="1" w:styleId="QuoteChar">
    <w:name w:val="Quote Char"/>
    <w:basedOn w:val="DefaultParagraphFont"/>
    <w:link w:val="Quote"/>
    <w:uiPriority w:val="29"/>
    <w:rsid w:val="008611C9"/>
    <w:rPr>
      <w:i/>
      <w:iCs/>
      <w:color w:val="404040" w:themeColor="text1" w:themeTint="BF"/>
    </w:rPr>
  </w:style>
  <w:style w:type="paragraph" w:styleId="ListParagraph">
    <w:name w:val="List Paragraph"/>
    <w:basedOn w:val="Normal"/>
    <w:uiPriority w:val="34"/>
    <w:qFormat/>
    <w:rsid w:val="008611C9"/>
    <w:pPr>
      <w:ind w:left="720"/>
      <w:contextualSpacing/>
    </w:pPr>
  </w:style>
  <w:style w:type="character" w:styleId="IntenseEmphasis">
    <w:name w:val="Intense Emphasis"/>
    <w:basedOn w:val="DefaultParagraphFont"/>
    <w:uiPriority w:val="21"/>
    <w:qFormat/>
    <w:rsid w:val="008611C9"/>
    <w:rPr>
      <w:i/>
      <w:iCs/>
      <w:color w:val="2F5496" w:themeColor="accent1" w:themeShade="BF"/>
    </w:rPr>
  </w:style>
  <w:style w:type="paragraph" w:styleId="IntenseQuote">
    <w:name w:val="Intense Quote"/>
    <w:basedOn w:val="Normal"/>
    <w:next w:val="Normal"/>
    <w:link w:val="IntenseQuoteChar"/>
    <w:uiPriority w:val="30"/>
    <w:qFormat/>
    <w:rsid w:val="008611C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11C9"/>
    <w:rPr>
      <w:i/>
      <w:iCs/>
      <w:color w:val="2F5496" w:themeColor="accent1" w:themeShade="BF"/>
    </w:rPr>
  </w:style>
  <w:style w:type="character" w:styleId="IntenseReference">
    <w:name w:val="Intense Reference"/>
    <w:basedOn w:val="DefaultParagraphFont"/>
    <w:uiPriority w:val="32"/>
    <w:qFormat/>
    <w:rsid w:val="008611C9"/>
    <w:rPr>
      <w:b/>
      <w:bCs/>
      <w:smallCaps/>
      <w:color w:val="2F5496" w:themeColor="accent1" w:themeShade="BF"/>
      <w:spacing w:val="5"/>
    </w:rPr>
  </w:style>
  <w:style w:type="paragraph" w:styleId="Header">
    <w:name w:val="header"/>
    <w:basedOn w:val="Normal"/>
    <w:link w:val="HeaderChar"/>
    <w:uiPriority w:val="99"/>
    <w:unhideWhenUsed/>
    <w:rsid w:val="003662E3"/>
    <w:pPr>
      <w:tabs>
        <w:tab w:val="center" w:pos="4419"/>
        <w:tab w:val="right" w:pos="8838"/>
      </w:tabs>
      <w:spacing w:after="0" w:line="240" w:lineRule="auto"/>
    </w:pPr>
  </w:style>
  <w:style w:type="character" w:customStyle="1" w:styleId="HeaderChar">
    <w:name w:val="Header Char"/>
    <w:basedOn w:val="DefaultParagraphFont"/>
    <w:link w:val="Header"/>
    <w:uiPriority w:val="99"/>
    <w:rsid w:val="003662E3"/>
  </w:style>
  <w:style w:type="paragraph" w:styleId="Footer">
    <w:name w:val="footer"/>
    <w:basedOn w:val="Normal"/>
    <w:link w:val="FooterChar"/>
    <w:uiPriority w:val="99"/>
    <w:unhideWhenUsed/>
    <w:rsid w:val="003662E3"/>
    <w:pPr>
      <w:tabs>
        <w:tab w:val="center" w:pos="4419"/>
        <w:tab w:val="right" w:pos="8838"/>
      </w:tabs>
      <w:spacing w:after="0" w:line="240" w:lineRule="auto"/>
    </w:pPr>
  </w:style>
  <w:style w:type="character" w:customStyle="1" w:styleId="FooterChar">
    <w:name w:val="Footer Char"/>
    <w:basedOn w:val="DefaultParagraphFont"/>
    <w:link w:val="Footer"/>
    <w:uiPriority w:val="99"/>
    <w:rsid w:val="003662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25</Pages>
  <Words>1687</Words>
  <Characters>9617</Characters>
  <Application>Microsoft Office Word</Application>
  <DocSecurity>0</DocSecurity>
  <Lines>80</Lines>
  <Paragraphs>22</Paragraphs>
  <ScaleCrop>false</ScaleCrop>
  <Company/>
  <LinksUpToDate>false</LinksUpToDate>
  <CharactersWithSpaces>11282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Mariama Morray</dc:creator>
  <cp:keywords/>
  <dc:description/>
  <cp:lastModifiedBy>Mariama Morray</cp:lastModifiedBy>
  <cp:revision>28</cp:revision>
  <dcterms:created xsi:type="dcterms:W3CDTF">2025-09-08T19:35:00Z</dcterms:created>
  <dcterms:modified xsi:type="dcterms:W3CDTF">2026-07-06T20:58:00Z</dcterms:modified>
</cp:coreProperties>
</file>